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9"/>
      </w:tblGrid>
      <w:tr w:rsidR="00D94653" w:rsidRPr="009E37BB" w14:paraId="1A194F6C" w14:textId="77777777">
        <w:trPr>
          <w:trHeight w:val="376"/>
        </w:trPr>
        <w:tc>
          <w:tcPr>
            <w:tcW w:w="8539" w:type="dxa"/>
            <w:shd w:val="clear" w:color="auto" w:fill="D9D9D9"/>
          </w:tcPr>
          <w:p w14:paraId="4E7C8579" w14:textId="77777777" w:rsidR="00D94653" w:rsidRPr="00987E9C" w:rsidRDefault="00627DB1">
            <w:pPr>
              <w:pStyle w:val="TableParagraph"/>
              <w:spacing w:before="58"/>
              <w:ind w:left="291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7E9C">
              <w:rPr>
                <w:rFonts w:ascii="Times New Roman" w:hAnsi="Times New Roman" w:cs="Times New Roman"/>
                <w:b/>
                <w:bCs/>
                <w:w w:val="115"/>
                <w:sz w:val="24"/>
              </w:rPr>
              <w:t>STRICTLY</w:t>
            </w:r>
            <w:r w:rsidRPr="00987E9C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</w:rPr>
              <w:t xml:space="preserve"> </w:t>
            </w:r>
            <w:r w:rsidRPr="00987E9C">
              <w:rPr>
                <w:rFonts w:ascii="Times New Roman" w:hAnsi="Times New Roman" w:cs="Times New Roman"/>
                <w:b/>
                <w:bCs/>
                <w:w w:val="115"/>
                <w:sz w:val="24"/>
              </w:rPr>
              <w:t>CONFIDENTIAL</w:t>
            </w:r>
          </w:p>
        </w:tc>
      </w:tr>
    </w:tbl>
    <w:p w14:paraId="58089B41" w14:textId="77777777" w:rsidR="00D94653" w:rsidRPr="009E37BB" w:rsidRDefault="00D94653">
      <w:pPr>
        <w:pStyle w:val="BodyText"/>
        <w:spacing w:before="6"/>
        <w:rPr>
          <w:rFonts w:ascii="Times New Roman" w:hAnsi="Times New Roman" w:cs="Times New Roman"/>
          <w:sz w:val="15"/>
        </w:rPr>
      </w:pPr>
    </w:p>
    <w:p w14:paraId="5D38EF38" w14:textId="6B80E248" w:rsidR="00D94653" w:rsidRPr="009E37BB" w:rsidRDefault="00627DB1">
      <w:pPr>
        <w:spacing w:before="100"/>
        <w:jc w:val="center"/>
        <w:rPr>
          <w:rFonts w:ascii="Times New Roman" w:hAnsi="Times New Roman" w:cs="Times New Roman"/>
          <w:sz w:val="28"/>
        </w:rPr>
      </w:pPr>
      <w:r w:rsidRPr="009E37BB">
        <w:rPr>
          <w:rFonts w:ascii="Times New Roman" w:hAnsi="Times New Roman" w:cs="Times New Roman"/>
          <w:sz w:val="28"/>
        </w:rPr>
        <w:t>Application</w:t>
      </w:r>
      <w:r w:rsidRPr="009E37BB">
        <w:rPr>
          <w:rFonts w:ascii="Times New Roman" w:hAnsi="Times New Roman" w:cs="Times New Roman"/>
          <w:spacing w:val="-3"/>
          <w:sz w:val="28"/>
        </w:rPr>
        <w:t xml:space="preserve"> </w:t>
      </w:r>
      <w:r w:rsidRPr="009E37BB">
        <w:rPr>
          <w:rFonts w:ascii="Times New Roman" w:hAnsi="Times New Roman" w:cs="Times New Roman"/>
          <w:sz w:val="28"/>
        </w:rPr>
        <w:t>For</w:t>
      </w:r>
      <w:r w:rsidRPr="009E37BB">
        <w:rPr>
          <w:rFonts w:ascii="Times New Roman" w:hAnsi="Times New Roman" w:cs="Times New Roman"/>
          <w:spacing w:val="-1"/>
          <w:sz w:val="28"/>
        </w:rPr>
        <w:t xml:space="preserve"> </w:t>
      </w:r>
      <w:r w:rsidRPr="009E37BB">
        <w:rPr>
          <w:rFonts w:ascii="Times New Roman" w:hAnsi="Times New Roman" w:cs="Times New Roman"/>
          <w:sz w:val="28"/>
        </w:rPr>
        <w:t>Third</w:t>
      </w:r>
      <w:r w:rsidRPr="009E37BB">
        <w:rPr>
          <w:rFonts w:ascii="Times New Roman" w:hAnsi="Times New Roman" w:cs="Times New Roman"/>
          <w:spacing w:val="-3"/>
          <w:sz w:val="28"/>
        </w:rPr>
        <w:t xml:space="preserve"> </w:t>
      </w:r>
      <w:r w:rsidRPr="009E37BB">
        <w:rPr>
          <w:rFonts w:ascii="Times New Roman" w:hAnsi="Times New Roman" w:cs="Times New Roman"/>
          <w:sz w:val="28"/>
        </w:rPr>
        <w:t>Sixth</w:t>
      </w:r>
      <w:r w:rsidR="0088039D" w:rsidRPr="009E37BB">
        <w:rPr>
          <w:rFonts w:ascii="Times New Roman" w:hAnsi="Times New Roman" w:cs="Times New Roman"/>
          <w:sz w:val="28"/>
        </w:rPr>
        <w:t xml:space="preserve"> Pupillage</w:t>
      </w:r>
    </w:p>
    <w:p w14:paraId="4A75C9AF" w14:textId="77777777" w:rsidR="00932B62" w:rsidRPr="009E37BB" w:rsidRDefault="00932B62">
      <w:pPr>
        <w:spacing w:before="100"/>
        <w:jc w:val="center"/>
        <w:rPr>
          <w:rFonts w:ascii="Times New Roman" w:hAnsi="Times New Roman" w:cs="Times New Roman"/>
          <w:sz w:val="28"/>
        </w:rPr>
      </w:pPr>
    </w:p>
    <w:p w14:paraId="6C3E12AE" w14:textId="77777777" w:rsidR="00D94653" w:rsidRPr="009E37BB" w:rsidRDefault="00D94653">
      <w:pPr>
        <w:pStyle w:val="BodyText"/>
        <w:rPr>
          <w:rFonts w:ascii="Times New Roman" w:hAnsi="Times New Roman" w:cs="Times New Roman"/>
          <w:sz w:val="32"/>
        </w:rPr>
      </w:pPr>
    </w:p>
    <w:p w14:paraId="245F8729" w14:textId="1E164AF7" w:rsidR="00D94653" w:rsidRPr="009E37BB" w:rsidRDefault="00932B62" w:rsidP="00932B62">
      <w:pPr>
        <w:pStyle w:val="BodyText"/>
        <w:jc w:val="center"/>
        <w:rPr>
          <w:rFonts w:ascii="Times New Roman" w:hAnsi="Times New Roman" w:cs="Times New Roman"/>
          <w:sz w:val="32"/>
        </w:rPr>
      </w:pPr>
      <w:r w:rsidRPr="009E37BB">
        <w:rPr>
          <w:rFonts w:ascii="Times New Roman" w:hAnsi="Times New Roman" w:cs="Times New Roman"/>
          <w:noProof/>
        </w:rPr>
        <w:drawing>
          <wp:inline distT="0" distB="0" distL="0" distR="0" wp14:anchorId="56D1B137" wp14:editId="7BE71796">
            <wp:extent cx="1912018" cy="1210945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15" cy="12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4239" w14:textId="5A6A607E" w:rsidR="00932B62" w:rsidRPr="009E37BB" w:rsidRDefault="00932B62" w:rsidP="00932B62">
      <w:pPr>
        <w:pStyle w:val="BodyText"/>
        <w:jc w:val="center"/>
        <w:rPr>
          <w:rFonts w:ascii="Times New Roman" w:hAnsi="Times New Roman" w:cs="Times New Roman"/>
          <w:sz w:val="32"/>
        </w:rPr>
      </w:pPr>
    </w:p>
    <w:p w14:paraId="58CF182E" w14:textId="77777777" w:rsidR="00932B62" w:rsidRPr="009E37BB" w:rsidRDefault="00932B62" w:rsidP="00932B62">
      <w:pPr>
        <w:pStyle w:val="BodyText"/>
        <w:jc w:val="center"/>
        <w:rPr>
          <w:rFonts w:ascii="Times New Roman" w:hAnsi="Times New Roman" w:cs="Times New Roman"/>
          <w:sz w:val="32"/>
        </w:rPr>
      </w:pPr>
    </w:p>
    <w:p w14:paraId="7FD10396" w14:textId="61BC3C1C" w:rsidR="00D94653" w:rsidRPr="009E37BB" w:rsidRDefault="00627DB1" w:rsidP="006978E6">
      <w:pPr>
        <w:pStyle w:val="Title"/>
        <w:tabs>
          <w:tab w:val="left" w:pos="3997"/>
          <w:tab w:val="left" w:pos="8331"/>
        </w:tabs>
        <w:jc w:val="left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Surname</w:t>
      </w:r>
      <w:r w:rsidR="001D197F">
        <w:rPr>
          <w:rFonts w:ascii="Times New Roman" w:hAnsi="Times New Roman" w:cs="Times New Roman"/>
        </w:rPr>
        <w:t>:</w:t>
      </w:r>
      <w:r w:rsidR="006978E6">
        <w:rPr>
          <w:rFonts w:ascii="Times New Roman" w:hAnsi="Times New Roman" w:cs="Times New Roman"/>
        </w:rPr>
        <w:tab/>
      </w:r>
      <w:r w:rsidRPr="009E37BB">
        <w:rPr>
          <w:rFonts w:ascii="Times New Roman" w:hAnsi="Times New Roman" w:cs="Times New Roman"/>
        </w:rPr>
        <w:t>First</w:t>
      </w:r>
      <w:r w:rsidRPr="009E37BB">
        <w:rPr>
          <w:rFonts w:ascii="Times New Roman" w:hAnsi="Times New Roman" w:cs="Times New Roman"/>
          <w:spacing w:val="-4"/>
        </w:rPr>
        <w:t xml:space="preserve"> </w:t>
      </w:r>
      <w:r w:rsidRPr="009E37BB">
        <w:rPr>
          <w:rFonts w:ascii="Times New Roman" w:hAnsi="Times New Roman" w:cs="Times New Roman"/>
        </w:rPr>
        <w:t>Name</w:t>
      </w:r>
      <w:r w:rsidR="001D197F">
        <w:rPr>
          <w:rFonts w:ascii="Times New Roman" w:hAnsi="Times New Roman" w:cs="Times New Roman"/>
        </w:rPr>
        <w:t>:</w:t>
      </w:r>
    </w:p>
    <w:p w14:paraId="4C8C5DD7" w14:textId="77777777" w:rsidR="004E46FB" w:rsidRDefault="004E46FB" w:rsidP="004E46FB">
      <w:pPr>
        <w:pStyle w:val="BodyText"/>
        <w:rPr>
          <w:rFonts w:ascii="Times New Roman" w:hAnsi="Times New Roman" w:cs="Times New Roman"/>
          <w:sz w:val="20"/>
        </w:rPr>
      </w:pPr>
    </w:p>
    <w:p w14:paraId="21DB1273" w14:textId="02615458" w:rsidR="00D94653" w:rsidRPr="009E37BB" w:rsidRDefault="004E46FB" w:rsidP="004E46FB">
      <w:pPr>
        <w:pStyle w:val="BodyText"/>
        <w:ind w:firstLine="10"/>
        <w:rPr>
          <w:rFonts w:ascii="Times New Roman" w:hAnsi="Times New Roman" w:cs="Times New Roman"/>
          <w:sz w:val="20"/>
        </w:rPr>
      </w:pPr>
      <w:r w:rsidRPr="004E46FB">
        <w:rPr>
          <w:rFonts w:ascii="Times New Roman" w:hAnsi="Times New Roman" w:cs="Times New Roman"/>
          <w:sz w:val="32"/>
          <w:szCs w:val="32"/>
        </w:rPr>
        <w:t xml:space="preserve">Centre </w:t>
      </w:r>
      <w:r w:rsidR="00F45D64">
        <w:rPr>
          <w:rFonts w:ascii="Times New Roman" w:hAnsi="Times New Roman" w:cs="Times New Roman"/>
          <w:sz w:val="32"/>
          <w:szCs w:val="32"/>
        </w:rPr>
        <w:t xml:space="preserve">at which you wish to be located (if any preference) </w:t>
      </w:r>
      <w:r w:rsidR="001D197F">
        <w:rPr>
          <w:rFonts w:ascii="Times New Roman" w:hAnsi="Times New Roman" w:cs="Times New Roman"/>
          <w:sz w:val="32"/>
          <w:szCs w:val="32"/>
        </w:rPr>
        <w:t>:</w:t>
      </w:r>
    </w:p>
    <w:p w14:paraId="6C5F9BA5" w14:textId="77777777" w:rsidR="00D94653" w:rsidRPr="009E37BB" w:rsidRDefault="00D94653">
      <w:pPr>
        <w:pStyle w:val="BodyText"/>
        <w:spacing w:before="11"/>
        <w:rPr>
          <w:rFonts w:ascii="Times New Roman" w:hAnsi="Times New Roman" w:cs="Times New Roman"/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3"/>
      </w:tblGrid>
      <w:tr w:rsidR="00D94653" w:rsidRPr="009E37BB" w14:paraId="0C9F3885" w14:textId="77777777" w:rsidTr="008C6D17">
        <w:trPr>
          <w:trHeight w:val="2793"/>
        </w:trPr>
        <w:tc>
          <w:tcPr>
            <w:tcW w:w="8663" w:type="dxa"/>
          </w:tcPr>
          <w:p w14:paraId="2AE2E8ED" w14:textId="77777777" w:rsidR="00D94653" w:rsidRPr="009E37BB" w:rsidRDefault="00D94653">
            <w:pPr>
              <w:pStyle w:val="TableParagraph"/>
              <w:spacing w:before="8"/>
              <w:rPr>
                <w:rFonts w:ascii="Times New Roman" w:hAnsi="Times New Roman" w:cs="Times New Roman"/>
                <w:sz w:val="25"/>
              </w:rPr>
            </w:pPr>
          </w:p>
          <w:p w14:paraId="5E0E99CC" w14:textId="44DD731A" w:rsidR="00D94653" w:rsidRPr="009E37BB" w:rsidRDefault="00932B62">
            <w:pPr>
              <w:pStyle w:val="TableParagraph"/>
              <w:ind w:left="1182" w:right="1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7BB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PB’s</w:t>
            </w:r>
            <w:r w:rsidR="00627DB1" w:rsidRPr="009E37B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Commitment</w:t>
            </w:r>
            <w:r w:rsidR="00627DB1" w:rsidRPr="009E37B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="00627DB1" w:rsidRPr="009E37B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Equality</w:t>
            </w:r>
            <w:r w:rsidR="00627DB1" w:rsidRPr="009E37B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="00627DB1" w:rsidRPr="009E37B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Diversity</w:t>
            </w:r>
          </w:p>
          <w:p w14:paraId="712F0ECF" w14:textId="77777777" w:rsidR="00D94653" w:rsidRPr="009E37BB" w:rsidRDefault="00D94653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14:paraId="35580406" w14:textId="77777777" w:rsidR="00D94653" w:rsidRPr="009E37BB" w:rsidRDefault="00627DB1">
            <w:pPr>
              <w:pStyle w:val="TableParagraph"/>
              <w:spacing w:before="1"/>
              <w:ind w:left="112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9E37BB">
              <w:rPr>
                <w:rFonts w:ascii="Times New Roman" w:hAnsi="Times New Roman" w:cs="Times New Roman"/>
                <w:sz w:val="24"/>
              </w:rPr>
              <w:t>3PB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welcomes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and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encourages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applications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from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all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sections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of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the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local,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national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and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international community. We select candidates solely on the basis of merit and ability.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The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information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requested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this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form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required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to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assess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your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suitability.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The</w:t>
            </w:r>
            <w:r w:rsidRPr="009E37BB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information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provided will only be used for this purpose and to help 3PB monitor the effectiveness of its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Equality</w:t>
            </w:r>
            <w:r w:rsidRPr="009E37B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and</w:t>
            </w:r>
            <w:r w:rsidRPr="009E37B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Diversity</w:t>
            </w:r>
            <w:r w:rsidRPr="009E37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Policy.</w:t>
            </w:r>
          </w:p>
        </w:tc>
      </w:tr>
    </w:tbl>
    <w:p w14:paraId="5347EDBA" w14:textId="77777777" w:rsidR="00D94653" w:rsidRPr="009E37BB" w:rsidRDefault="00D94653">
      <w:pPr>
        <w:pStyle w:val="BodyText"/>
        <w:rPr>
          <w:rFonts w:ascii="Times New Roman" w:hAnsi="Times New Roman" w:cs="Times New Roman"/>
          <w:sz w:val="20"/>
        </w:rPr>
      </w:pPr>
    </w:p>
    <w:p w14:paraId="0977E73E" w14:textId="77777777" w:rsidR="00D94653" w:rsidRPr="009E37BB" w:rsidRDefault="00D94653">
      <w:pPr>
        <w:pStyle w:val="BodyText"/>
        <w:spacing w:before="10"/>
        <w:rPr>
          <w:rFonts w:ascii="Times New Roman" w:hAnsi="Times New Roman" w:cs="Times New Roman"/>
          <w:sz w:val="11"/>
        </w:rPr>
      </w:pPr>
    </w:p>
    <w:p w14:paraId="51A033CE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75EE0D02" w14:textId="78F106D6" w:rsidR="0088039D" w:rsidRPr="009E37BB" w:rsidRDefault="0088039D" w:rsidP="0088039D">
      <w:pPr>
        <w:jc w:val="center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Please complete all parts of this form in sufficient detail for us to assess your application and email it to us together with a covering letter of not more than two pages in 1.5 line spacing and also provide 2 suitably redacted pieces of recent written work (e.g., advice, skeleton argument).  Please be aware that if called for an interview we may ask you to do a short advocacy presentation.</w:t>
      </w:r>
    </w:p>
    <w:p w14:paraId="4875F49F" w14:textId="77777777" w:rsidR="0088039D" w:rsidRPr="009E37BB" w:rsidRDefault="0088039D" w:rsidP="0088039D">
      <w:pPr>
        <w:jc w:val="center"/>
        <w:rPr>
          <w:rFonts w:ascii="Times New Roman" w:hAnsi="Times New Roman" w:cs="Times New Roman"/>
        </w:rPr>
      </w:pPr>
    </w:p>
    <w:p w14:paraId="62DE4977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2DB2497B" w14:textId="09F04D9E" w:rsidR="00932B62" w:rsidRPr="009E37BB" w:rsidRDefault="0088039D" w:rsidP="0088039D">
      <w:pPr>
        <w:jc w:val="center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We do not accept paper applications.  </w:t>
      </w:r>
    </w:p>
    <w:p w14:paraId="1122A9F6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36A6E7B2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70364B01" w14:textId="04B53460" w:rsidR="0088039D" w:rsidRPr="009E37BB" w:rsidRDefault="0088039D" w:rsidP="0088039D">
      <w:pPr>
        <w:jc w:val="center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Please email your completed form to Applications@3pb.co.uk </w:t>
      </w:r>
    </w:p>
    <w:p w14:paraId="6B398433" w14:textId="77777777" w:rsidR="00D94653" w:rsidRPr="009E37BB" w:rsidRDefault="00D94653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14:paraId="6F59FD05" w14:textId="77777777" w:rsidR="00932B62" w:rsidRPr="009E37BB" w:rsidRDefault="00932B62">
      <w:pPr>
        <w:spacing w:before="81"/>
        <w:ind w:left="237" w:right="232"/>
        <w:jc w:val="both"/>
        <w:rPr>
          <w:rFonts w:ascii="Times New Roman" w:hAnsi="Times New Roman" w:cs="Times New Roman"/>
          <w:sz w:val="20"/>
        </w:rPr>
      </w:pPr>
    </w:p>
    <w:p w14:paraId="00177579" w14:textId="4019B97A" w:rsidR="00D31857" w:rsidRDefault="00D31857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35ED5297" w14:textId="77777777" w:rsidR="00D94653" w:rsidRPr="009E37BB" w:rsidRDefault="00D94653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tbl>
      <w:tblPr>
        <w:tblW w:w="880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7"/>
      </w:tblGrid>
      <w:tr w:rsidR="00D94653" w:rsidRPr="009E37BB" w14:paraId="3DE566D2" w14:textId="77777777" w:rsidTr="00DC76D8">
        <w:trPr>
          <w:trHeight w:val="3345"/>
        </w:trPr>
        <w:tc>
          <w:tcPr>
            <w:tcW w:w="8807" w:type="dxa"/>
          </w:tcPr>
          <w:p w14:paraId="5E68B6B5" w14:textId="5E4C9E89" w:rsidR="00A61F54" w:rsidRPr="009E37BB" w:rsidRDefault="00A61F54" w:rsidP="00A61F54">
            <w:pPr>
              <w:pStyle w:val="Heading1"/>
              <w:rPr>
                <w:b w:val="0"/>
                <w:sz w:val="24"/>
              </w:rPr>
            </w:pPr>
            <w:r w:rsidRPr="009E37BB">
              <w:t>Personal Details</w:t>
            </w:r>
          </w:p>
          <w:p w14:paraId="1F025875" w14:textId="3C6AE415" w:rsidR="00D94653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Name of Applicant</w:t>
            </w:r>
          </w:p>
          <w:p w14:paraId="6BBCCC33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25DDEC6B" w14:textId="16F6CA87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Contact email address</w:t>
            </w:r>
          </w:p>
          <w:p w14:paraId="2B100EC6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66697637" w14:textId="44F2A0CF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Contact telephone number</w:t>
            </w:r>
          </w:p>
          <w:p w14:paraId="64E70AC3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001579C7" w14:textId="22139926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Inn</w:t>
            </w:r>
          </w:p>
          <w:p w14:paraId="7E313759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4C7C81EF" w14:textId="0E94D161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Date of Call to the Bar</w:t>
            </w:r>
          </w:p>
          <w:p w14:paraId="4ED2B0A8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115441B5" w14:textId="41254B9E" w:rsidR="00D94653" w:rsidRPr="009E37BB" w:rsidRDefault="00627DB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Permanent Address</w:t>
            </w:r>
          </w:p>
          <w:p w14:paraId="6D0D9A4D" w14:textId="604DFB8B" w:rsidR="00D94653" w:rsidRPr="009E37BB" w:rsidRDefault="00D94653" w:rsidP="00F17024">
            <w:pPr>
              <w:pStyle w:val="TableParagraph"/>
              <w:tabs>
                <w:tab w:val="left" w:pos="8430"/>
              </w:tabs>
              <w:spacing w:before="1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A660E1" w14:textId="77777777" w:rsidR="00D94653" w:rsidRPr="009E37BB" w:rsidRDefault="00D94653">
      <w:pPr>
        <w:pStyle w:val="BodyText"/>
        <w:rPr>
          <w:rFonts w:ascii="Times New Roman" w:hAnsi="Times New Roman" w:cs="Times New Roman"/>
          <w:sz w:val="20"/>
        </w:rPr>
      </w:pPr>
    </w:p>
    <w:p w14:paraId="640F54AD" w14:textId="77777777" w:rsidR="00D94653" w:rsidRPr="009E37BB" w:rsidRDefault="00D94653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6D879266" w14:textId="77777777" w:rsidTr="00DC76D8">
        <w:tc>
          <w:tcPr>
            <w:tcW w:w="8756" w:type="dxa"/>
          </w:tcPr>
          <w:p w14:paraId="5937D09E" w14:textId="77777777" w:rsidR="00DC76D8" w:rsidRPr="009E37BB" w:rsidRDefault="00DC76D8" w:rsidP="00DC76D8">
            <w:pPr>
              <w:pStyle w:val="Heading1"/>
            </w:pPr>
            <w:r w:rsidRPr="009E37BB">
              <w:t>Why 3PB?</w:t>
            </w:r>
          </w:p>
          <w:p w14:paraId="4D4B1045" w14:textId="745705BB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why you want to join 3PB Barristers</w:t>
            </w:r>
            <w:r w:rsidR="00D31857">
              <w:rPr>
                <w:rFonts w:ascii="Times New Roman" w:hAnsi="Times New Roman" w:cs="Times New Roman"/>
              </w:rPr>
              <w:t>.</w:t>
            </w:r>
          </w:p>
          <w:p w14:paraId="0DDF679E" w14:textId="77777777" w:rsidR="00DC76D8" w:rsidRPr="009E37BB" w:rsidRDefault="00DC76D8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AF29839" w14:textId="77777777" w:rsidR="00DC76D8" w:rsidRPr="009E37BB" w:rsidRDefault="00DC76D8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8277A32" w14:textId="4E96D191" w:rsidR="00DC76D8" w:rsidRPr="009E37BB" w:rsidRDefault="00DC76D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51579943" w14:textId="77777777" w:rsidR="00D94653" w:rsidRPr="009E37BB" w:rsidRDefault="00D94653">
      <w:pPr>
        <w:pStyle w:val="BodyText"/>
        <w:rPr>
          <w:rFonts w:ascii="Times New Roman" w:hAnsi="Times New Roman" w:cs="Times New Roman"/>
        </w:rPr>
      </w:pPr>
    </w:p>
    <w:p w14:paraId="2C0C06FD" w14:textId="77777777" w:rsidR="00D94653" w:rsidRPr="009E37BB" w:rsidRDefault="00D94653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63E63BD3" w14:textId="77777777" w:rsidTr="008D7052">
        <w:tc>
          <w:tcPr>
            <w:tcW w:w="8756" w:type="dxa"/>
          </w:tcPr>
          <w:p w14:paraId="0641DE18" w14:textId="77777777" w:rsidR="00DC76D8" w:rsidRPr="009E37BB" w:rsidRDefault="00DC76D8" w:rsidP="00DC76D8">
            <w:pPr>
              <w:pStyle w:val="Heading1"/>
            </w:pPr>
            <w:r w:rsidRPr="009E37BB">
              <w:t>Which Group or groups?</w:t>
            </w:r>
          </w:p>
          <w:p w14:paraId="4580E03B" w14:textId="27F1E4EF" w:rsidR="00DC76D8" w:rsidRPr="009E37BB" w:rsidRDefault="00DC76D8" w:rsidP="00DC76D8">
            <w:pPr>
              <w:pStyle w:val="BodyText"/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explain which group or groups you are interested in joining and explain what you can bring to 3PB and the group(s) in particular.</w:t>
            </w:r>
          </w:p>
          <w:p w14:paraId="7C27044F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FDD3279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5F186F85" w14:textId="77777777" w:rsidR="00D94653" w:rsidRPr="009E37BB" w:rsidRDefault="00D94653">
      <w:pPr>
        <w:spacing w:line="255" w:lineRule="exact"/>
        <w:rPr>
          <w:rFonts w:ascii="Times New Roman" w:hAnsi="Times New Roman" w:cs="Times New Roman"/>
          <w:sz w:val="24"/>
        </w:rPr>
        <w:sectPr w:rsidR="00D94653" w:rsidRPr="009E37BB">
          <w:footerReference w:type="default" r:id="rId7"/>
          <w:type w:val="continuous"/>
          <w:pgSz w:w="11910" w:h="16840"/>
          <w:pgMar w:top="1420" w:right="1560" w:bottom="720" w:left="1560" w:header="0" w:footer="532" w:gutter="0"/>
          <w:cols w:space="720"/>
        </w:sectPr>
      </w:pPr>
    </w:p>
    <w:p w14:paraId="779385DF" w14:textId="0D1B4A06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6AF37882" w14:textId="77777777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100B87D2" w14:textId="77777777" w:rsidTr="008D7052">
        <w:tc>
          <w:tcPr>
            <w:tcW w:w="8756" w:type="dxa"/>
          </w:tcPr>
          <w:p w14:paraId="5DE41C24" w14:textId="77777777" w:rsidR="00DC76D8" w:rsidRPr="009E37BB" w:rsidRDefault="00DC76D8" w:rsidP="00DC76D8">
            <w:pPr>
              <w:pStyle w:val="Heading1"/>
            </w:pPr>
            <w:r w:rsidRPr="009E37BB">
              <w:t>Plans and commitment</w:t>
            </w:r>
          </w:p>
          <w:p w14:paraId="13186A65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What goals do you have in the short and medium term?  How do you propose to work towards achieving them?</w:t>
            </w:r>
          </w:p>
          <w:p w14:paraId="7F2FDFB7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AA67CB8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652EC348" w14:textId="25664920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4DFD873A" w14:textId="77777777" w:rsidTr="008D7052">
        <w:tc>
          <w:tcPr>
            <w:tcW w:w="8756" w:type="dxa"/>
          </w:tcPr>
          <w:p w14:paraId="20DC7A19" w14:textId="77777777" w:rsidR="00DC76D8" w:rsidRPr="009E37BB" w:rsidRDefault="00DC76D8" w:rsidP="00DC76D8">
            <w:pPr>
              <w:pStyle w:val="Heading1"/>
            </w:pPr>
            <w:r w:rsidRPr="009E37BB">
              <w:lastRenderedPageBreak/>
              <w:t>Current position/Experience</w:t>
            </w:r>
          </w:p>
          <w:p w14:paraId="4544C72E" w14:textId="1962F323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about your current Chambers/Employers:</w:t>
            </w:r>
          </w:p>
          <w:p w14:paraId="04164C60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7A9A1A98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Chambers/Employer:</w:t>
            </w:r>
          </w:p>
          <w:p w14:paraId="5A79855B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04FB2A84" w14:textId="667CBD5D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Dates from: </w:t>
            </w:r>
          </w:p>
          <w:p w14:paraId="5EF3152A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329AAFA5" w14:textId="02FDD578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Role and experience:</w:t>
            </w:r>
          </w:p>
          <w:p w14:paraId="77ABAC92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73510E6D" w14:textId="2E7FCB6C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Receipts for past 12 months:</w:t>
            </w:r>
          </w:p>
          <w:p w14:paraId="2CA5DCFF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07A3625D" w14:textId="1008620A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Outstanding Fees:</w:t>
            </w:r>
          </w:p>
          <w:p w14:paraId="32A3F4AE" w14:textId="77777777" w:rsidR="00DC76D8" w:rsidRPr="009E37BB" w:rsidRDefault="00DC76D8" w:rsidP="00DC76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013984" w14:textId="721BE16D" w:rsidR="00DC76D8" w:rsidRPr="009E37BB" w:rsidRDefault="00DC76D8" w:rsidP="00DC76D8">
            <w:pPr>
              <w:rPr>
                <w:rFonts w:ascii="Times New Roman" w:hAnsi="Times New Roman" w:cs="Times New Roman"/>
                <w:b/>
                <w:bCs/>
              </w:rPr>
            </w:pPr>
            <w:r w:rsidRPr="009E37BB">
              <w:rPr>
                <w:rFonts w:ascii="Times New Roman" w:hAnsi="Times New Roman" w:cs="Times New Roman"/>
                <w:b/>
                <w:bCs/>
              </w:rPr>
              <w:t>Please explain why you wish to leave your current role:</w:t>
            </w:r>
          </w:p>
          <w:p w14:paraId="3B3DFE1E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44AA089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60100F30" w14:textId="3D8F6303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0CB8EC33" w14:textId="77777777" w:rsidR="00A61F54" w:rsidRPr="009E37BB" w:rsidRDefault="00A61F54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42529C70" w14:textId="77777777" w:rsidTr="008D7052">
        <w:tc>
          <w:tcPr>
            <w:tcW w:w="8756" w:type="dxa"/>
          </w:tcPr>
          <w:p w14:paraId="539FB173" w14:textId="671EC1E0" w:rsidR="00DC76D8" w:rsidRPr="009E37BB" w:rsidRDefault="009E37BB" w:rsidP="00DC76D8">
            <w:pPr>
              <w:pStyle w:val="Heading1"/>
            </w:pPr>
            <w:r w:rsidRPr="009E37BB">
              <w:t>Pupillage</w:t>
            </w:r>
          </w:p>
          <w:p w14:paraId="54DB763A" w14:textId="79D951D5" w:rsidR="009E37BB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</w:t>
            </w:r>
            <w:r w:rsidR="009E37BB" w:rsidRPr="009E37BB">
              <w:rPr>
                <w:rFonts w:ascii="Times New Roman" w:hAnsi="Times New Roman" w:cs="Times New Roman"/>
              </w:rPr>
              <w:t xml:space="preserve">tell us where </w:t>
            </w:r>
            <w:r w:rsidR="00D31857">
              <w:rPr>
                <w:rFonts w:ascii="Times New Roman" w:hAnsi="Times New Roman" w:cs="Times New Roman"/>
              </w:rPr>
              <w:t xml:space="preserve">and on what date </w:t>
            </w:r>
            <w:r w:rsidR="009E37BB" w:rsidRPr="009E37BB">
              <w:rPr>
                <w:rFonts w:ascii="Times New Roman" w:hAnsi="Times New Roman" w:cs="Times New Roman"/>
              </w:rPr>
              <w:t xml:space="preserve">you </w:t>
            </w:r>
            <w:r w:rsidR="009E37BB">
              <w:rPr>
                <w:rFonts w:ascii="Times New Roman" w:hAnsi="Times New Roman" w:cs="Times New Roman"/>
              </w:rPr>
              <w:t>completed</w:t>
            </w:r>
            <w:r w:rsidR="009E37BB" w:rsidRPr="009E37BB">
              <w:rPr>
                <w:rFonts w:ascii="Times New Roman" w:hAnsi="Times New Roman" w:cs="Times New Roman"/>
              </w:rPr>
              <w:t xml:space="preserve"> </w:t>
            </w:r>
            <w:r w:rsidR="00D31857">
              <w:rPr>
                <w:rFonts w:ascii="Times New Roman" w:hAnsi="Times New Roman" w:cs="Times New Roman"/>
              </w:rPr>
              <w:t xml:space="preserve">or will complete </w:t>
            </w:r>
            <w:r w:rsidR="009E37BB" w:rsidRPr="009E37BB">
              <w:rPr>
                <w:rFonts w:ascii="Times New Roman" w:hAnsi="Times New Roman" w:cs="Times New Roman"/>
              </w:rPr>
              <w:t>your pupillage.  If you had/have waivers for some or all of your pupillage, please attach the confirmatory letter</w:t>
            </w:r>
            <w:r w:rsidR="00D31857">
              <w:rPr>
                <w:rFonts w:ascii="Times New Roman" w:hAnsi="Times New Roman" w:cs="Times New Roman"/>
              </w:rPr>
              <w:t>(s) of waiver</w:t>
            </w:r>
            <w:r w:rsidR="009E37BB" w:rsidRPr="009E37BB">
              <w:rPr>
                <w:rFonts w:ascii="Times New Roman" w:hAnsi="Times New Roman" w:cs="Times New Roman"/>
              </w:rPr>
              <w:t xml:space="preserve"> from the Bar Standards Board.</w:t>
            </w:r>
          </w:p>
          <w:p w14:paraId="542ECCDA" w14:textId="77777777" w:rsidR="009E37BB" w:rsidRPr="009E37BB" w:rsidRDefault="009E37BB" w:rsidP="00DC76D8">
            <w:pPr>
              <w:rPr>
                <w:rFonts w:ascii="Times New Roman" w:hAnsi="Times New Roman" w:cs="Times New Roman"/>
              </w:rPr>
            </w:pPr>
          </w:p>
          <w:p w14:paraId="1622B9C6" w14:textId="77777777" w:rsidR="009E37BB" w:rsidRPr="009E37BB" w:rsidRDefault="009E37BB" w:rsidP="00DC76D8">
            <w:pPr>
              <w:rPr>
                <w:rFonts w:ascii="Times New Roman" w:hAnsi="Times New Roman" w:cs="Times New Roman"/>
              </w:rPr>
            </w:pPr>
          </w:p>
          <w:p w14:paraId="7803BC10" w14:textId="77777777" w:rsidR="00DC76D8" w:rsidRPr="009E37BB" w:rsidRDefault="00DC76D8" w:rsidP="009E37BB">
            <w:pPr>
              <w:rPr>
                <w:rFonts w:ascii="Times New Roman" w:hAnsi="Times New Roman" w:cs="Times New Roman"/>
              </w:rPr>
            </w:pPr>
          </w:p>
        </w:tc>
      </w:tr>
    </w:tbl>
    <w:p w14:paraId="48948228" w14:textId="4CF53B21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76EA3EF2" w14:textId="7C37113A" w:rsidR="009E37BB" w:rsidRDefault="009E37BB" w:rsidP="009E37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>Practicing Certificate</w:t>
      </w:r>
    </w:p>
    <w:p w14:paraId="43D0958D" w14:textId="24198D31" w:rsidR="009E37BB" w:rsidRDefault="009E37BB" w:rsidP="009E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confirm that you either have</w:t>
      </w:r>
      <w:r w:rsidR="0042320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your full practicing certificate</w:t>
      </w:r>
      <w:r w:rsidR="0042320F">
        <w:rPr>
          <w:rFonts w:ascii="Times New Roman" w:hAnsi="Times New Roman" w:cs="Times New Roman"/>
          <w:lang w:val="en-GB"/>
        </w:rPr>
        <w:t xml:space="preserve"> or that you expect to have it by the time you wish to commence your Third Six.</w:t>
      </w:r>
    </w:p>
    <w:p w14:paraId="679CD235" w14:textId="0E4D3AAC" w:rsidR="009E37BB" w:rsidRPr="009E37BB" w:rsidRDefault="009E37BB" w:rsidP="009E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</w:p>
    <w:p w14:paraId="0616A70B" w14:textId="77777777" w:rsidR="009E37BB" w:rsidRDefault="009E37BB" w:rsidP="009E37BB">
      <w:pPr>
        <w:pStyle w:val="Heading1"/>
        <w:ind w:left="142"/>
      </w:pPr>
    </w:p>
    <w:p w14:paraId="5A780163" w14:textId="168BA3C6" w:rsidR="009E37BB" w:rsidRPr="009E37BB" w:rsidRDefault="009E37BB" w:rsidP="00D318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9E37BB">
        <w:t>Other Legal Experience</w:t>
      </w:r>
    </w:p>
    <w:p w14:paraId="728E50F5" w14:textId="271D5E5B" w:rsidR="009E37BB" w:rsidRDefault="009E37BB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set out any other </w:t>
      </w:r>
      <w:r w:rsidR="00D31857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>legal experience</w:t>
      </w:r>
      <w:r w:rsidR="00D31857">
        <w:rPr>
          <w:rFonts w:ascii="Times New Roman" w:hAnsi="Times New Roman" w:cs="Times New Roman"/>
        </w:rPr>
        <w:t xml:space="preserve"> (not mini-pupillages or work experience):</w:t>
      </w:r>
    </w:p>
    <w:p w14:paraId="4C730466" w14:textId="77777777" w:rsidR="00D31857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0075536C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300E1600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Chambers/Employer:</w:t>
      </w:r>
    </w:p>
    <w:p w14:paraId="276EC795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5FEB6C57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Dates from: </w:t>
      </w:r>
    </w:p>
    <w:p w14:paraId="65A8398E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01B4ECFC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Role and experience:</w:t>
      </w:r>
    </w:p>
    <w:p w14:paraId="14F41E58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743CE28C" w14:textId="4E6041AB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Receipts</w:t>
      </w:r>
      <w:r>
        <w:rPr>
          <w:rFonts w:ascii="Times New Roman" w:hAnsi="Times New Roman" w:cs="Times New Roman"/>
        </w:rPr>
        <w:t>/Salary</w:t>
      </w:r>
      <w:r w:rsidRPr="009E3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end of experience</w:t>
      </w:r>
      <w:r w:rsidRPr="009E37BB">
        <w:rPr>
          <w:rFonts w:ascii="Times New Roman" w:hAnsi="Times New Roman" w:cs="Times New Roman"/>
        </w:rPr>
        <w:t>:</w:t>
      </w:r>
    </w:p>
    <w:p w14:paraId="5ECBF7C3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51ECEB0D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Outstanding Fees:</w:t>
      </w:r>
    </w:p>
    <w:p w14:paraId="09022B31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  <w:b/>
          <w:bCs/>
        </w:rPr>
      </w:pPr>
    </w:p>
    <w:p w14:paraId="0C479692" w14:textId="316829AB" w:rsidR="009E37BB" w:rsidRPr="009E37BB" w:rsidRDefault="009E37BB" w:rsidP="00D31857">
      <w:pPr>
        <w:ind w:left="142"/>
        <w:rPr>
          <w:rFonts w:ascii="Times New Roman" w:hAnsi="Times New Roman" w:cs="Times New Roman"/>
          <w:lang w:val="en-GB"/>
        </w:rPr>
      </w:pPr>
    </w:p>
    <w:p w14:paraId="04135BAB" w14:textId="77777777" w:rsidR="009E37BB" w:rsidRPr="009E37BB" w:rsidRDefault="009E37BB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7F1A3A08" w14:textId="77777777" w:rsidTr="008D7052">
        <w:tc>
          <w:tcPr>
            <w:tcW w:w="8756" w:type="dxa"/>
          </w:tcPr>
          <w:p w14:paraId="03B0329F" w14:textId="77777777" w:rsidR="00DC76D8" w:rsidRPr="009E37BB" w:rsidRDefault="00DC76D8" w:rsidP="00DC76D8">
            <w:pPr>
              <w:pStyle w:val="Heading1"/>
            </w:pPr>
            <w:r w:rsidRPr="009E37BB">
              <w:lastRenderedPageBreak/>
              <w:t>educational information</w:t>
            </w:r>
          </w:p>
          <w:p w14:paraId="1992BB5B" w14:textId="35C6D8A9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tell us about your undergraduate degree(s) </w:t>
            </w:r>
          </w:p>
          <w:p w14:paraId="2872A250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2D2A5160" w14:textId="50C9A583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Degree date:</w:t>
            </w:r>
          </w:p>
          <w:p w14:paraId="2967894B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4B809602" w14:textId="31551DDE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Course undertaken:</w:t>
            </w:r>
          </w:p>
          <w:p w14:paraId="2D48A515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1F07A52B" w14:textId="040ACC34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Classification:</w:t>
            </w:r>
          </w:p>
          <w:p w14:paraId="03581F51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66B61ED8" w14:textId="0BE9B270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tell us the dates and classification of any law conversion course and </w:t>
            </w:r>
            <w:r w:rsidR="00D31857">
              <w:rPr>
                <w:rFonts w:ascii="Times New Roman" w:hAnsi="Times New Roman" w:cs="Times New Roman"/>
              </w:rPr>
              <w:t xml:space="preserve">of </w:t>
            </w:r>
            <w:r w:rsidRPr="009E37BB">
              <w:rPr>
                <w:rFonts w:ascii="Times New Roman" w:hAnsi="Times New Roman" w:cs="Times New Roman"/>
              </w:rPr>
              <w:t>the Bar Professional Course</w:t>
            </w:r>
          </w:p>
          <w:p w14:paraId="2309E292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4D45CB83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about any other post-graduate degrees:</w:t>
            </w:r>
          </w:p>
          <w:p w14:paraId="099D3D94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70501A33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about any other relevant qualifications (such as mediation training):</w:t>
            </w:r>
          </w:p>
          <w:p w14:paraId="53ABC10F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4BF70560" w14:textId="508674AF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51372DAC" w14:textId="77777777" w:rsidR="008A08E4" w:rsidRPr="009E37BB" w:rsidRDefault="008A08E4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05E73DA3" w14:textId="77777777" w:rsidTr="008D7052">
        <w:tc>
          <w:tcPr>
            <w:tcW w:w="8756" w:type="dxa"/>
          </w:tcPr>
          <w:p w14:paraId="275979DF" w14:textId="77777777" w:rsidR="00DC76D8" w:rsidRPr="009E37BB" w:rsidRDefault="00DC76D8" w:rsidP="00DC76D8">
            <w:pPr>
              <w:pStyle w:val="Heading1"/>
            </w:pPr>
            <w:r w:rsidRPr="009E37BB">
              <w:t>Other Information</w:t>
            </w:r>
          </w:p>
          <w:p w14:paraId="2EA538CE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set out any other information you think will support your application to us (max 250 words).</w:t>
            </w:r>
          </w:p>
          <w:p w14:paraId="1CC3A0D6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17FDFD33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78747D81" w14:textId="13343ADC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1A82829D" w14:textId="1BD96EF8" w:rsidR="008D48E1" w:rsidRPr="009E37BB" w:rsidRDefault="008D48E1" w:rsidP="008D48E1">
      <w:pPr>
        <w:rPr>
          <w:rFonts w:ascii="Times New Roman" w:hAnsi="Times New Roman" w:cs="Times New Roman"/>
        </w:rPr>
      </w:pPr>
    </w:p>
    <w:p w14:paraId="3A6E1DCB" w14:textId="0E19DE63" w:rsidR="008D48E1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confirm that the information given in this application form is true and I understand that if such information is not true, 3PB Barristers may withdraw any offer of Third Six Pupillage and may report me to the Bar Standards Board.</w:t>
      </w:r>
    </w:p>
    <w:p w14:paraId="11752E8B" w14:textId="57875546" w:rsidR="00D31857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7DDF42E8" w14:textId="7916AE5F" w:rsidR="00D31857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762C6885" w14:textId="1D9B5973" w:rsidR="00D31857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</w:t>
      </w:r>
    </w:p>
    <w:p w14:paraId="0A14B77B" w14:textId="77777777" w:rsidR="00987E9C" w:rsidRDefault="00987E9C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5314DC55" w14:textId="77777777" w:rsidR="00987E9C" w:rsidRDefault="00987E9C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07422A79" w14:textId="77777777" w:rsidR="00987E9C" w:rsidRDefault="00987E9C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6BC3484C" w14:textId="1181EACF" w:rsidR="00D31857" w:rsidRPr="009E37BB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</w:t>
      </w:r>
    </w:p>
    <w:sectPr w:rsidR="00D31857" w:rsidRPr="009E37BB">
      <w:type w:val="continuous"/>
      <w:pgSz w:w="11910" w:h="16840"/>
      <w:pgMar w:top="1420" w:right="1560" w:bottom="720" w:left="156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A094" w14:textId="77777777" w:rsidR="003227E8" w:rsidRDefault="003227E8">
      <w:r>
        <w:separator/>
      </w:r>
    </w:p>
  </w:endnote>
  <w:endnote w:type="continuationSeparator" w:id="0">
    <w:p w14:paraId="66FA8E0E" w14:textId="77777777" w:rsidR="003227E8" w:rsidRDefault="0032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317B" w14:textId="77777777" w:rsidR="00D94653" w:rsidRDefault="00E367B8">
    <w:pPr>
      <w:pStyle w:val="BodyText"/>
      <w:spacing w:line="14" w:lineRule="auto"/>
      <w:rPr>
        <w:sz w:val="20"/>
      </w:rPr>
    </w:pPr>
    <w:r>
      <w:rPr>
        <w:noProof/>
      </w:rPr>
      <w:pict w14:anchorId="34CD83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35.3pt;margin-top:804.1pt;width:129.35pt;height:24.7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1" inset="0,0,0,0">
            <w:txbxContent>
              <w:p w14:paraId="4B347C18" w14:textId="77777777" w:rsidR="00D94653" w:rsidRDefault="00627DB1">
                <w:pPr>
                  <w:pStyle w:val="BodyText"/>
                  <w:spacing w:before="14" w:line="253" w:lineRule="exact"/>
                  <w:ind w:left="170"/>
                  <w:jc w:val="center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14:paraId="3789763E" w14:textId="77777777" w:rsidR="00D94653" w:rsidRDefault="00627DB1">
                <w:pPr>
                  <w:spacing w:line="207" w:lineRule="exact"/>
                  <w:ind w:left="20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Chambers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David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Berkley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QC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F6BC" w14:textId="77777777" w:rsidR="003227E8" w:rsidRDefault="003227E8">
      <w:r>
        <w:separator/>
      </w:r>
    </w:p>
  </w:footnote>
  <w:footnote w:type="continuationSeparator" w:id="0">
    <w:p w14:paraId="29E20789" w14:textId="77777777" w:rsidR="003227E8" w:rsidRDefault="0032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653"/>
    <w:rsid w:val="00040D3E"/>
    <w:rsid w:val="00071983"/>
    <w:rsid w:val="001D197F"/>
    <w:rsid w:val="00255650"/>
    <w:rsid w:val="002802E0"/>
    <w:rsid w:val="003227E8"/>
    <w:rsid w:val="0042320F"/>
    <w:rsid w:val="004E46FB"/>
    <w:rsid w:val="00627DB1"/>
    <w:rsid w:val="006978E6"/>
    <w:rsid w:val="0088039D"/>
    <w:rsid w:val="008A08E4"/>
    <w:rsid w:val="008C6D17"/>
    <w:rsid w:val="008D48E1"/>
    <w:rsid w:val="00932B62"/>
    <w:rsid w:val="00987E9C"/>
    <w:rsid w:val="009E37BB"/>
    <w:rsid w:val="00A61F54"/>
    <w:rsid w:val="00CD3588"/>
    <w:rsid w:val="00D31857"/>
    <w:rsid w:val="00D94653"/>
    <w:rsid w:val="00DC76D8"/>
    <w:rsid w:val="00DE5A5A"/>
    <w:rsid w:val="00E367B8"/>
    <w:rsid w:val="00F17024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C87C"/>
  <w15:docId w15:val="{DA68CCBA-4EB7-4564-9A9F-E3556EC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6D8"/>
    <w:pPr>
      <w:keepNext/>
      <w:keepLines/>
      <w:widowControl/>
      <w:autoSpaceDE/>
      <w:autoSpaceDN/>
      <w:spacing w:before="180" w:after="180"/>
      <w:jc w:val="both"/>
      <w:outlineLvl w:val="0"/>
    </w:pPr>
    <w:rPr>
      <w:rFonts w:ascii="Times New Roman" w:eastAsiaTheme="majorEastAsia" w:hAnsi="Times New Roman" w:cs="Times New Roman"/>
      <w:b/>
      <w:bCs/>
      <w:smallCap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6D8"/>
    <w:rPr>
      <w:rFonts w:ascii="Times New Roman" w:eastAsiaTheme="majorEastAsia" w:hAnsi="Times New Roman" w:cs="Times New Roman"/>
      <w:b/>
      <w:bCs/>
      <w:smallCap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BFB31C719C647A6A88DF4F2C0D35D" ma:contentTypeVersion="13" ma:contentTypeDescription="Create a new document." ma:contentTypeScope="" ma:versionID="2c67aedd519aa8e67d3ad0334af1f566">
  <xsd:schema xmlns:xsd="http://www.w3.org/2001/XMLSchema" xmlns:xs="http://www.w3.org/2001/XMLSchema" xmlns:p="http://schemas.microsoft.com/office/2006/metadata/properties" xmlns:ns2="d76dbcac-4b59-4d53-adf0-c7c687c041cb" xmlns:ns3="bfcc1996-7192-4e35-97f6-44f9bd88c448" targetNamespace="http://schemas.microsoft.com/office/2006/metadata/properties" ma:root="true" ma:fieldsID="afddbdbad5f306340d287d99ca4e327f" ns2:_="" ns3:_="">
    <xsd:import namespace="d76dbcac-4b59-4d53-adf0-c7c687c041cb"/>
    <xsd:import namespace="bfcc1996-7192-4e35-97f6-44f9bd88c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dbcac-4b59-4d53-adf0-c7c687c04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1996-7192-4e35-97f6-44f9bd88c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0DD0A-16DF-4EF6-88F6-6FA187734363}"/>
</file>

<file path=customXml/itemProps2.xml><?xml version="1.0" encoding="utf-8"?>
<ds:datastoreItem xmlns:ds="http://schemas.openxmlformats.org/officeDocument/2006/customXml" ds:itemID="{B0BE3D10-6ED5-4E4A-89A9-AC70A1411E84}"/>
</file>

<file path=customXml/itemProps3.xml><?xml version="1.0" encoding="utf-8"?>
<ds:datastoreItem xmlns:ds="http://schemas.openxmlformats.org/officeDocument/2006/customXml" ds:itemID="{5B46C883-665C-4D8D-9456-6EE448288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Six Application Form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Six Application Form</dc:title>
  <dc:subject>Pupillage</dc:subject>
  <dc:creator>James Thornton</dc:creator>
  <cp:keywords>3PB Barristers, 3 Paper Buildings, Pupillage</cp:keywords>
  <cp:lastModifiedBy>Liz Ryan</cp:lastModifiedBy>
  <cp:revision>2</cp:revision>
  <dcterms:created xsi:type="dcterms:W3CDTF">2021-10-18T11:01:00Z</dcterms:created>
  <dcterms:modified xsi:type="dcterms:W3CDTF">2021-10-18T11:01:00Z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2021-10-13T00:00:00Z</vt:filetime>
  </property>
  <property fmtid="{D5CDD505-2E9C-101B-9397-08002B2CF9AE}" pid="4" name="ContentTypeId">
    <vt:lpwstr>0x010100B54BFB31C719C647A6A88DF4F2C0D35D</vt:lpwstr>
  </property>
</Properties>
</file>