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39"/>
      </w:tblGrid>
      <w:tr w:rsidR="00D94653" w:rsidRPr="009E37BB" w14:paraId="1A194F6C" w14:textId="77777777">
        <w:trPr>
          <w:trHeight w:val="376"/>
        </w:trPr>
        <w:tc>
          <w:tcPr>
            <w:tcW w:w="8539" w:type="dxa"/>
            <w:shd w:val="clear" w:color="auto" w:fill="D9D9D9"/>
          </w:tcPr>
          <w:p w14:paraId="4E7C8579" w14:textId="77777777" w:rsidR="00D94653" w:rsidRPr="00987E9C" w:rsidRDefault="00627DB1">
            <w:pPr>
              <w:pStyle w:val="TableParagraph"/>
              <w:spacing w:before="58"/>
              <w:ind w:left="2915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87E9C">
              <w:rPr>
                <w:rFonts w:ascii="Times New Roman" w:hAnsi="Times New Roman" w:cs="Times New Roman"/>
                <w:b/>
                <w:bCs/>
                <w:w w:val="115"/>
                <w:sz w:val="24"/>
              </w:rPr>
              <w:t>STRICTLY</w:t>
            </w:r>
            <w:r w:rsidRPr="00987E9C">
              <w:rPr>
                <w:rFonts w:ascii="Times New Roman" w:hAnsi="Times New Roman" w:cs="Times New Roman"/>
                <w:b/>
                <w:bCs/>
                <w:spacing w:val="-8"/>
                <w:w w:val="115"/>
                <w:sz w:val="24"/>
              </w:rPr>
              <w:t xml:space="preserve"> </w:t>
            </w:r>
            <w:r w:rsidRPr="00987E9C">
              <w:rPr>
                <w:rFonts w:ascii="Times New Roman" w:hAnsi="Times New Roman" w:cs="Times New Roman"/>
                <w:b/>
                <w:bCs/>
                <w:w w:val="115"/>
                <w:sz w:val="24"/>
              </w:rPr>
              <w:t>CONFIDENTIAL</w:t>
            </w:r>
          </w:p>
        </w:tc>
      </w:tr>
    </w:tbl>
    <w:p w14:paraId="58089B41" w14:textId="77777777" w:rsidR="00D94653" w:rsidRPr="009E37BB" w:rsidRDefault="00D94653">
      <w:pPr>
        <w:pStyle w:val="BodyText"/>
        <w:spacing w:before="6"/>
        <w:rPr>
          <w:rFonts w:ascii="Times New Roman" w:hAnsi="Times New Roman" w:cs="Times New Roman"/>
          <w:sz w:val="15"/>
        </w:rPr>
      </w:pPr>
    </w:p>
    <w:p w14:paraId="5D38EF38" w14:textId="6B80E248" w:rsidR="00D94653" w:rsidRPr="009E37BB" w:rsidRDefault="00627DB1">
      <w:pPr>
        <w:spacing w:before="100"/>
        <w:jc w:val="center"/>
        <w:rPr>
          <w:rFonts w:ascii="Times New Roman" w:hAnsi="Times New Roman" w:cs="Times New Roman"/>
          <w:sz w:val="28"/>
        </w:rPr>
      </w:pPr>
      <w:r w:rsidRPr="009E37BB">
        <w:rPr>
          <w:rFonts w:ascii="Times New Roman" w:hAnsi="Times New Roman" w:cs="Times New Roman"/>
          <w:sz w:val="28"/>
        </w:rPr>
        <w:t>Application</w:t>
      </w:r>
      <w:r w:rsidRPr="009E37BB">
        <w:rPr>
          <w:rFonts w:ascii="Times New Roman" w:hAnsi="Times New Roman" w:cs="Times New Roman"/>
          <w:spacing w:val="-3"/>
          <w:sz w:val="28"/>
        </w:rPr>
        <w:t xml:space="preserve"> </w:t>
      </w:r>
      <w:r w:rsidRPr="009E37BB">
        <w:rPr>
          <w:rFonts w:ascii="Times New Roman" w:hAnsi="Times New Roman" w:cs="Times New Roman"/>
          <w:sz w:val="28"/>
        </w:rPr>
        <w:t>For</w:t>
      </w:r>
      <w:r w:rsidRPr="009E37BB">
        <w:rPr>
          <w:rFonts w:ascii="Times New Roman" w:hAnsi="Times New Roman" w:cs="Times New Roman"/>
          <w:spacing w:val="-1"/>
          <w:sz w:val="28"/>
        </w:rPr>
        <w:t xml:space="preserve"> </w:t>
      </w:r>
      <w:r w:rsidRPr="009E37BB">
        <w:rPr>
          <w:rFonts w:ascii="Times New Roman" w:hAnsi="Times New Roman" w:cs="Times New Roman"/>
          <w:sz w:val="28"/>
        </w:rPr>
        <w:t>Third</w:t>
      </w:r>
      <w:r w:rsidRPr="009E37BB">
        <w:rPr>
          <w:rFonts w:ascii="Times New Roman" w:hAnsi="Times New Roman" w:cs="Times New Roman"/>
          <w:spacing w:val="-3"/>
          <w:sz w:val="28"/>
        </w:rPr>
        <w:t xml:space="preserve"> </w:t>
      </w:r>
      <w:r w:rsidRPr="009E37BB">
        <w:rPr>
          <w:rFonts w:ascii="Times New Roman" w:hAnsi="Times New Roman" w:cs="Times New Roman"/>
          <w:sz w:val="28"/>
        </w:rPr>
        <w:t>Sixth</w:t>
      </w:r>
      <w:r w:rsidR="0088039D" w:rsidRPr="009E37BB">
        <w:rPr>
          <w:rFonts w:ascii="Times New Roman" w:hAnsi="Times New Roman" w:cs="Times New Roman"/>
          <w:sz w:val="28"/>
        </w:rPr>
        <w:t xml:space="preserve"> Pupillage</w:t>
      </w:r>
    </w:p>
    <w:p w14:paraId="4A75C9AF" w14:textId="77777777" w:rsidR="00932B62" w:rsidRPr="009E37BB" w:rsidRDefault="00932B62">
      <w:pPr>
        <w:spacing w:before="100"/>
        <w:jc w:val="center"/>
        <w:rPr>
          <w:rFonts w:ascii="Times New Roman" w:hAnsi="Times New Roman" w:cs="Times New Roman"/>
          <w:sz w:val="28"/>
        </w:rPr>
      </w:pPr>
    </w:p>
    <w:p w14:paraId="6C3E12AE" w14:textId="77777777" w:rsidR="00D94653" w:rsidRPr="009E37BB" w:rsidRDefault="00D94653">
      <w:pPr>
        <w:pStyle w:val="BodyText"/>
        <w:rPr>
          <w:rFonts w:ascii="Times New Roman" w:hAnsi="Times New Roman" w:cs="Times New Roman"/>
          <w:sz w:val="32"/>
        </w:rPr>
      </w:pPr>
    </w:p>
    <w:p w14:paraId="245F8729" w14:textId="1E164AF7" w:rsidR="00D94653" w:rsidRPr="009E37BB" w:rsidRDefault="00932B62" w:rsidP="00932B62">
      <w:pPr>
        <w:pStyle w:val="BodyText"/>
        <w:jc w:val="center"/>
        <w:rPr>
          <w:rFonts w:ascii="Times New Roman" w:hAnsi="Times New Roman" w:cs="Times New Roman"/>
          <w:sz w:val="32"/>
        </w:rPr>
      </w:pPr>
      <w:r w:rsidRPr="009E37BB">
        <w:rPr>
          <w:rFonts w:ascii="Times New Roman" w:hAnsi="Times New Roman" w:cs="Times New Roman"/>
          <w:noProof/>
        </w:rPr>
        <w:drawing>
          <wp:inline distT="0" distB="0" distL="0" distR="0" wp14:anchorId="56D1B137" wp14:editId="7BE71796">
            <wp:extent cx="1912018" cy="1210945"/>
            <wp:effectExtent l="0" t="0" r="0" b="8255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515" cy="121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54239" w14:textId="5A6A607E" w:rsidR="00932B62" w:rsidRPr="009E37BB" w:rsidRDefault="00932B62" w:rsidP="00932B62">
      <w:pPr>
        <w:pStyle w:val="BodyText"/>
        <w:jc w:val="center"/>
        <w:rPr>
          <w:rFonts w:ascii="Times New Roman" w:hAnsi="Times New Roman" w:cs="Times New Roman"/>
          <w:sz w:val="32"/>
        </w:rPr>
      </w:pPr>
    </w:p>
    <w:p w14:paraId="58CF182E" w14:textId="77777777" w:rsidR="00932B62" w:rsidRPr="009E37BB" w:rsidRDefault="00932B62" w:rsidP="00932B62">
      <w:pPr>
        <w:pStyle w:val="BodyText"/>
        <w:jc w:val="center"/>
        <w:rPr>
          <w:rFonts w:ascii="Times New Roman" w:hAnsi="Times New Roman" w:cs="Times New Roman"/>
          <w:sz w:val="32"/>
        </w:rPr>
      </w:pPr>
    </w:p>
    <w:p w14:paraId="7FD10396" w14:textId="61BC3C1C" w:rsidR="00D94653" w:rsidRPr="009E37BB" w:rsidRDefault="00627DB1" w:rsidP="006978E6">
      <w:pPr>
        <w:pStyle w:val="Title"/>
        <w:tabs>
          <w:tab w:val="left" w:pos="3997"/>
          <w:tab w:val="left" w:pos="8331"/>
        </w:tabs>
        <w:jc w:val="left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>Surname</w:t>
      </w:r>
      <w:r w:rsidR="001D197F">
        <w:rPr>
          <w:rFonts w:ascii="Times New Roman" w:hAnsi="Times New Roman" w:cs="Times New Roman"/>
        </w:rPr>
        <w:t>:</w:t>
      </w:r>
      <w:r w:rsidR="006978E6">
        <w:rPr>
          <w:rFonts w:ascii="Times New Roman" w:hAnsi="Times New Roman" w:cs="Times New Roman"/>
        </w:rPr>
        <w:tab/>
      </w:r>
      <w:r w:rsidRPr="009E37BB">
        <w:rPr>
          <w:rFonts w:ascii="Times New Roman" w:hAnsi="Times New Roman" w:cs="Times New Roman"/>
        </w:rPr>
        <w:t>First</w:t>
      </w:r>
      <w:r w:rsidRPr="009E37BB">
        <w:rPr>
          <w:rFonts w:ascii="Times New Roman" w:hAnsi="Times New Roman" w:cs="Times New Roman"/>
          <w:spacing w:val="-4"/>
        </w:rPr>
        <w:t xml:space="preserve"> </w:t>
      </w:r>
      <w:r w:rsidRPr="009E37BB">
        <w:rPr>
          <w:rFonts w:ascii="Times New Roman" w:hAnsi="Times New Roman" w:cs="Times New Roman"/>
        </w:rPr>
        <w:t>Name</w:t>
      </w:r>
      <w:r w:rsidR="001D197F">
        <w:rPr>
          <w:rFonts w:ascii="Times New Roman" w:hAnsi="Times New Roman" w:cs="Times New Roman"/>
        </w:rPr>
        <w:t>:</w:t>
      </w:r>
    </w:p>
    <w:p w14:paraId="4C8C5DD7" w14:textId="77777777" w:rsidR="004E46FB" w:rsidRDefault="004E46FB" w:rsidP="004E46FB">
      <w:pPr>
        <w:pStyle w:val="BodyText"/>
        <w:rPr>
          <w:rFonts w:ascii="Times New Roman" w:hAnsi="Times New Roman" w:cs="Times New Roman"/>
          <w:sz w:val="20"/>
        </w:rPr>
      </w:pPr>
    </w:p>
    <w:p w14:paraId="21DB1273" w14:textId="02615458" w:rsidR="00D94653" w:rsidRPr="009E37BB" w:rsidRDefault="004E46FB" w:rsidP="004E46FB">
      <w:pPr>
        <w:pStyle w:val="BodyText"/>
        <w:ind w:firstLine="10"/>
        <w:rPr>
          <w:rFonts w:ascii="Times New Roman" w:hAnsi="Times New Roman" w:cs="Times New Roman"/>
          <w:sz w:val="20"/>
        </w:rPr>
      </w:pPr>
      <w:r w:rsidRPr="004E46FB">
        <w:rPr>
          <w:rFonts w:ascii="Times New Roman" w:hAnsi="Times New Roman" w:cs="Times New Roman"/>
          <w:sz w:val="32"/>
          <w:szCs w:val="32"/>
        </w:rPr>
        <w:t xml:space="preserve">Centre </w:t>
      </w:r>
      <w:r w:rsidR="00F45D64">
        <w:rPr>
          <w:rFonts w:ascii="Times New Roman" w:hAnsi="Times New Roman" w:cs="Times New Roman"/>
          <w:sz w:val="32"/>
          <w:szCs w:val="32"/>
        </w:rPr>
        <w:t>at which you wish to be located (if any preference</w:t>
      </w:r>
      <w:proofErr w:type="gramStart"/>
      <w:r w:rsidR="00F45D64">
        <w:rPr>
          <w:rFonts w:ascii="Times New Roman" w:hAnsi="Times New Roman" w:cs="Times New Roman"/>
          <w:sz w:val="32"/>
          <w:szCs w:val="32"/>
        </w:rPr>
        <w:t xml:space="preserve">) </w:t>
      </w:r>
      <w:r w:rsidR="001D197F">
        <w:rPr>
          <w:rFonts w:ascii="Times New Roman" w:hAnsi="Times New Roman" w:cs="Times New Roman"/>
          <w:sz w:val="32"/>
          <w:szCs w:val="32"/>
        </w:rPr>
        <w:t>:</w:t>
      </w:r>
      <w:proofErr w:type="gramEnd"/>
    </w:p>
    <w:p w14:paraId="6C5F9BA5" w14:textId="77777777" w:rsidR="00D94653" w:rsidRPr="009E37BB" w:rsidRDefault="00D94653">
      <w:pPr>
        <w:pStyle w:val="BodyText"/>
        <w:spacing w:before="11"/>
        <w:rPr>
          <w:rFonts w:ascii="Times New Roman" w:hAnsi="Times New Roman" w:cs="Times New Roman"/>
          <w:sz w:val="15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63"/>
      </w:tblGrid>
      <w:tr w:rsidR="00D94653" w:rsidRPr="009E37BB" w14:paraId="0C9F3885" w14:textId="77777777" w:rsidTr="008C6D17">
        <w:trPr>
          <w:trHeight w:val="2793"/>
        </w:trPr>
        <w:tc>
          <w:tcPr>
            <w:tcW w:w="8663" w:type="dxa"/>
          </w:tcPr>
          <w:p w14:paraId="2AE2E8ED" w14:textId="77777777" w:rsidR="00D94653" w:rsidRPr="009E37BB" w:rsidRDefault="00D94653">
            <w:pPr>
              <w:pStyle w:val="TableParagraph"/>
              <w:spacing w:before="8"/>
              <w:rPr>
                <w:rFonts w:ascii="Times New Roman" w:hAnsi="Times New Roman" w:cs="Times New Roman"/>
                <w:sz w:val="25"/>
              </w:rPr>
            </w:pPr>
          </w:p>
          <w:p w14:paraId="5E0E99CC" w14:textId="44DD731A" w:rsidR="00D94653" w:rsidRPr="009E37BB" w:rsidRDefault="00932B62">
            <w:pPr>
              <w:pStyle w:val="TableParagraph"/>
              <w:ind w:left="1182" w:right="117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E37BB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627DB1" w:rsidRPr="009E37BB">
              <w:rPr>
                <w:rFonts w:ascii="Times New Roman" w:hAnsi="Times New Roman" w:cs="Times New Roman"/>
                <w:b/>
                <w:sz w:val="24"/>
              </w:rPr>
              <w:t>PB’s</w:t>
            </w:r>
            <w:r w:rsidR="00627DB1" w:rsidRPr="009E37BB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="00627DB1" w:rsidRPr="009E37BB">
              <w:rPr>
                <w:rFonts w:ascii="Times New Roman" w:hAnsi="Times New Roman" w:cs="Times New Roman"/>
                <w:b/>
                <w:sz w:val="24"/>
              </w:rPr>
              <w:t>Commitment</w:t>
            </w:r>
            <w:r w:rsidR="00627DB1" w:rsidRPr="009E37BB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="00627DB1" w:rsidRPr="009E37BB">
              <w:rPr>
                <w:rFonts w:ascii="Times New Roman" w:hAnsi="Times New Roman" w:cs="Times New Roman"/>
                <w:b/>
                <w:sz w:val="24"/>
              </w:rPr>
              <w:t>to</w:t>
            </w:r>
            <w:r w:rsidR="00627DB1" w:rsidRPr="009E37BB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="00627DB1" w:rsidRPr="009E37BB">
              <w:rPr>
                <w:rFonts w:ascii="Times New Roman" w:hAnsi="Times New Roman" w:cs="Times New Roman"/>
                <w:b/>
                <w:sz w:val="24"/>
              </w:rPr>
              <w:t>Equality</w:t>
            </w:r>
            <w:r w:rsidR="00627DB1" w:rsidRPr="009E37BB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="00627DB1" w:rsidRPr="009E37BB">
              <w:rPr>
                <w:rFonts w:ascii="Times New Roman" w:hAnsi="Times New Roman" w:cs="Times New Roman"/>
                <w:b/>
                <w:sz w:val="24"/>
              </w:rPr>
              <w:t>and</w:t>
            </w:r>
            <w:r w:rsidR="00627DB1" w:rsidRPr="009E37BB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="00627DB1" w:rsidRPr="009E37BB">
              <w:rPr>
                <w:rFonts w:ascii="Times New Roman" w:hAnsi="Times New Roman" w:cs="Times New Roman"/>
                <w:b/>
                <w:sz w:val="24"/>
              </w:rPr>
              <w:t>Diversity</w:t>
            </w:r>
          </w:p>
          <w:p w14:paraId="712F0ECF" w14:textId="77777777" w:rsidR="00D94653" w:rsidRPr="009E37BB" w:rsidRDefault="00D94653">
            <w:pPr>
              <w:pStyle w:val="TableParagraph"/>
              <w:spacing w:before="9"/>
              <w:rPr>
                <w:rFonts w:ascii="Times New Roman" w:hAnsi="Times New Roman" w:cs="Times New Roman"/>
                <w:sz w:val="23"/>
              </w:rPr>
            </w:pPr>
          </w:p>
          <w:p w14:paraId="35580406" w14:textId="77777777" w:rsidR="00D94653" w:rsidRPr="009E37BB" w:rsidRDefault="00627DB1">
            <w:pPr>
              <w:pStyle w:val="TableParagraph"/>
              <w:spacing w:before="1"/>
              <w:ind w:left="112" w:right="97"/>
              <w:jc w:val="both"/>
              <w:rPr>
                <w:rFonts w:ascii="Times New Roman" w:hAnsi="Times New Roman" w:cs="Times New Roman"/>
                <w:sz w:val="24"/>
              </w:rPr>
            </w:pPr>
            <w:r w:rsidRPr="009E37BB">
              <w:rPr>
                <w:rFonts w:ascii="Times New Roman" w:hAnsi="Times New Roman" w:cs="Times New Roman"/>
                <w:sz w:val="24"/>
              </w:rPr>
              <w:t>3PB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welcomes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and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encourages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applications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from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all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sections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of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the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local,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national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and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 xml:space="preserve">international community. We select candidates solely </w:t>
            </w:r>
            <w:proofErr w:type="gramStart"/>
            <w:r w:rsidRPr="009E37BB">
              <w:rPr>
                <w:rFonts w:ascii="Times New Roman" w:hAnsi="Times New Roman" w:cs="Times New Roman"/>
                <w:sz w:val="24"/>
              </w:rPr>
              <w:t>on the basis of</w:t>
            </w:r>
            <w:proofErr w:type="gramEnd"/>
            <w:r w:rsidRPr="009E37BB">
              <w:rPr>
                <w:rFonts w:ascii="Times New Roman" w:hAnsi="Times New Roman" w:cs="Times New Roman"/>
                <w:sz w:val="24"/>
              </w:rPr>
              <w:t xml:space="preserve"> merit and ability.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The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information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requested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in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this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form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is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required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to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assess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your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suitability.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The</w:t>
            </w:r>
            <w:r w:rsidRPr="009E37BB">
              <w:rPr>
                <w:rFonts w:ascii="Times New Roman" w:hAnsi="Times New Roman" w:cs="Times New Roman"/>
                <w:spacing w:val="54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information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provided will only be used for this purpose and to help 3PB monitor the effectiveness of its</w:t>
            </w:r>
            <w:r w:rsidRPr="009E37B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Equality</w:t>
            </w:r>
            <w:r w:rsidRPr="009E37B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and</w:t>
            </w:r>
            <w:r w:rsidRPr="009E37BB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Diversity</w:t>
            </w:r>
            <w:r w:rsidRPr="009E37B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E37BB">
              <w:rPr>
                <w:rFonts w:ascii="Times New Roman" w:hAnsi="Times New Roman" w:cs="Times New Roman"/>
                <w:sz w:val="24"/>
              </w:rPr>
              <w:t>Policy.</w:t>
            </w:r>
          </w:p>
        </w:tc>
      </w:tr>
    </w:tbl>
    <w:p w14:paraId="5347EDBA" w14:textId="77777777" w:rsidR="00D94653" w:rsidRPr="009E37BB" w:rsidRDefault="00D94653">
      <w:pPr>
        <w:pStyle w:val="BodyText"/>
        <w:rPr>
          <w:rFonts w:ascii="Times New Roman" w:hAnsi="Times New Roman" w:cs="Times New Roman"/>
          <w:sz w:val="20"/>
        </w:rPr>
      </w:pPr>
    </w:p>
    <w:p w14:paraId="0977E73E" w14:textId="77777777" w:rsidR="00D94653" w:rsidRPr="009E37BB" w:rsidRDefault="00D94653">
      <w:pPr>
        <w:pStyle w:val="BodyText"/>
        <w:spacing w:before="10"/>
        <w:rPr>
          <w:rFonts w:ascii="Times New Roman" w:hAnsi="Times New Roman" w:cs="Times New Roman"/>
          <w:sz w:val="11"/>
        </w:rPr>
      </w:pPr>
    </w:p>
    <w:p w14:paraId="51A033CE" w14:textId="77777777" w:rsidR="00932B62" w:rsidRPr="009E37BB" w:rsidRDefault="00932B62" w:rsidP="0088039D">
      <w:pPr>
        <w:jc w:val="center"/>
        <w:rPr>
          <w:rFonts w:ascii="Times New Roman" w:hAnsi="Times New Roman" w:cs="Times New Roman"/>
        </w:rPr>
      </w:pPr>
    </w:p>
    <w:p w14:paraId="75EE0D02" w14:textId="78F106D6" w:rsidR="0088039D" w:rsidRPr="009E37BB" w:rsidRDefault="0088039D" w:rsidP="0088039D">
      <w:pPr>
        <w:jc w:val="center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 xml:space="preserve">Please complete all parts of this form in sufficient detail for us to assess your application and email it to us together with a covering letter of not more than two pages in </w:t>
      </w:r>
      <w:proofErr w:type="gramStart"/>
      <w:r w:rsidRPr="009E37BB">
        <w:rPr>
          <w:rFonts w:ascii="Times New Roman" w:hAnsi="Times New Roman" w:cs="Times New Roman"/>
        </w:rPr>
        <w:t>1.5 line</w:t>
      </w:r>
      <w:proofErr w:type="gramEnd"/>
      <w:r w:rsidRPr="009E37BB">
        <w:rPr>
          <w:rFonts w:ascii="Times New Roman" w:hAnsi="Times New Roman" w:cs="Times New Roman"/>
        </w:rPr>
        <w:t xml:space="preserve"> spacing </w:t>
      </w:r>
      <w:proofErr w:type="gramStart"/>
      <w:r w:rsidRPr="009E37BB">
        <w:rPr>
          <w:rFonts w:ascii="Times New Roman" w:hAnsi="Times New Roman" w:cs="Times New Roman"/>
        </w:rPr>
        <w:t>and also</w:t>
      </w:r>
      <w:proofErr w:type="gramEnd"/>
      <w:r w:rsidRPr="009E37BB">
        <w:rPr>
          <w:rFonts w:ascii="Times New Roman" w:hAnsi="Times New Roman" w:cs="Times New Roman"/>
        </w:rPr>
        <w:t xml:space="preserve"> provide 2 suitably redacted pieces of recent written work (e.g., advice, skeleton argument).  Please be aware that if called for an interview we may ask you to do a short advocacy presentation.</w:t>
      </w:r>
    </w:p>
    <w:p w14:paraId="4875F49F" w14:textId="77777777" w:rsidR="0088039D" w:rsidRPr="009E37BB" w:rsidRDefault="0088039D" w:rsidP="0088039D">
      <w:pPr>
        <w:jc w:val="center"/>
        <w:rPr>
          <w:rFonts w:ascii="Times New Roman" w:hAnsi="Times New Roman" w:cs="Times New Roman"/>
        </w:rPr>
      </w:pPr>
    </w:p>
    <w:p w14:paraId="62DE4977" w14:textId="77777777" w:rsidR="00932B62" w:rsidRPr="009E37BB" w:rsidRDefault="00932B62" w:rsidP="0088039D">
      <w:pPr>
        <w:jc w:val="center"/>
        <w:rPr>
          <w:rFonts w:ascii="Times New Roman" w:hAnsi="Times New Roman" w:cs="Times New Roman"/>
        </w:rPr>
      </w:pPr>
    </w:p>
    <w:p w14:paraId="2DB2497B" w14:textId="09F04D9E" w:rsidR="00932B62" w:rsidRPr="009E37BB" w:rsidRDefault="0088039D" w:rsidP="0088039D">
      <w:pPr>
        <w:jc w:val="center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 xml:space="preserve">We do not accept paper applications.  </w:t>
      </w:r>
    </w:p>
    <w:p w14:paraId="1122A9F6" w14:textId="77777777" w:rsidR="00932B62" w:rsidRPr="009E37BB" w:rsidRDefault="00932B62" w:rsidP="0088039D">
      <w:pPr>
        <w:jc w:val="center"/>
        <w:rPr>
          <w:rFonts w:ascii="Times New Roman" w:hAnsi="Times New Roman" w:cs="Times New Roman"/>
        </w:rPr>
      </w:pPr>
    </w:p>
    <w:p w14:paraId="36A6E7B2" w14:textId="77777777" w:rsidR="00932B62" w:rsidRPr="009E37BB" w:rsidRDefault="00932B62" w:rsidP="0088039D">
      <w:pPr>
        <w:jc w:val="center"/>
        <w:rPr>
          <w:rFonts w:ascii="Times New Roman" w:hAnsi="Times New Roman" w:cs="Times New Roman"/>
        </w:rPr>
      </w:pPr>
    </w:p>
    <w:p w14:paraId="70364B01" w14:textId="42B5373D" w:rsidR="0088039D" w:rsidRPr="009E37BB" w:rsidRDefault="0088039D" w:rsidP="0088039D">
      <w:pPr>
        <w:jc w:val="center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 xml:space="preserve">Please email your completed form to </w:t>
      </w:r>
      <w:r w:rsidR="00A22EAB">
        <w:rPr>
          <w:rFonts w:ascii="Times New Roman" w:hAnsi="Times New Roman" w:cs="Times New Roman"/>
        </w:rPr>
        <w:t>a</w:t>
      </w:r>
      <w:r w:rsidRPr="009E37BB">
        <w:rPr>
          <w:rFonts w:ascii="Times New Roman" w:hAnsi="Times New Roman" w:cs="Times New Roman"/>
        </w:rPr>
        <w:t xml:space="preserve">pplications@3pb.co.uk </w:t>
      </w:r>
    </w:p>
    <w:p w14:paraId="6B398433" w14:textId="77777777" w:rsidR="00D94653" w:rsidRPr="009E37BB" w:rsidRDefault="00D94653">
      <w:pPr>
        <w:pStyle w:val="BodyText"/>
        <w:spacing w:before="3"/>
        <w:rPr>
          <w:rFonts w:ascii="Times New Roman" w:hAnsi="Times New Roman" w:cs="Times New Roman"/>
          <w:sz w:val="19"/>
        </w:rPr>
      </w:pPr>
    </w:p>
    <w:p w14:paraId="6F59FD05" w14:textId="77777777" w:rsidR="00932B62" w:rsidRPr="009E37BB" w:rsidRDefault="00932B62">
      <w:pPr>
        <w:spacing w:before="81"/>
        <w:ind w:left="237" w:right="232"/>
        <w:jc w:val="both"/>
        <w:rPr>
          <w:rFonts w:ascii="Times New Roman" w:hAnsi="Times New Roman" w:cs="Times New Roman"/>
          <w:sz w:val="20"/>
        </w:rPr>
      </w:pPr>
    </w:p>
    <w:p w14:paraId="00177579" w14:textId="4019B97A" w:rsidR="00D31857" w:rsidRDefault="00D31857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35ED5297" w14:textId="77777777" w:rsidR="00D94653" w:rsidRPr="009E37BB" w:rsidRDefault="00D94653">
      <w:pPr>
        <w:pStyle w:val="BodyText"/>
        <w:spacing w:before="1"/>
        <w:rPr>
          <w:rFonts w:ascii="Times New Roman" w:hAnsi="Times New Roman" w:cs="Times New Roman"/>
          <w:sz w:val="20"/>
        </w:rPr>
      </w:pPr>
    </w:p>
    <w:tbl>
      <w:tblPr>
        <w:tblW w:w="8807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07"/>
      </w:tblGrid>
      <w:tr w:rsidR="00D94653" w:rsidRPr="009E37BB" w14:paraId="3DE566D2" w14:textId="77777777" w:rsidTr="00DC76D8">
        <w:trPr>
          <w:trHeight w:val="3345"/>
        </w:trPr>
        <w:tc>
          <w:tcPr>
            <w:tcW w:w="8807" w:type="dxa"/>
          </w:tcPr>
          <w:p w14:paraId="5E68B6B5" w14:textId="5E4C9E89" w:rsidR="00A61F54" w:rsidRPr="009E37BB" w:rsidRDefault="00A61F54" w:rsidP="00A61F54">
            <w:pPr>
              <w:pStyle w:val="Heading1"/>
              <w:rPr>
                <w:b w:val="0"/>
                <w:sz w:val="24"/>
              </w:rPr>
            </w:pPr>
            <w:r w:rsidRPr="009E37BB">
              <w:t>Personal Details</w:t>
            </w:r>
          </w:p>
          <w:p w14:paraId="1F025875" w14:textId="3C6AE415" w:rsidR="00D94653" w:rsidRPr="009E37BB" w:rsidRDefault="008D48E1" w:rsidP="00A61F54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Name of Applicant</w:t>
            </w:r>
          </w:p>
          <w:p w14:paraId="6BBCCC33" w14:textId="77777777" w:rsidR="00A61F54" w:rsidRPr="009E37BB" w:rsidRDefault="00A61F54" w:rsidP="00A61F54">
            <w:pPr>
              <w:rPr>
                <w:rFonts w:ascii="Times New Roman" w:hAnsi="Times New Roman" w:cs="Times New Roman"/>
              </w:rPr>
            </w:pPr>
          </w:p>
          <w:p w14:paraId="25DDEC6B" w14:textId="16F6CA87" w:rsidR="008D48E1" w:rsidRPr="009E37BB" w:rsidRDefault="008D48E1" w:rsidP="00A61F54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Contact email address</w:t>
            </w:r>
          </w:p>
          <w:p w14:paraId="2B100EC6" w14:textId="77777777" w:rsidR="00A61F54" w:rsidRPr="009E37BB" w:rsidRDefault="00A61F54" w:rsidP="00A61F54">
            <w:pPr>
              <w:rPr>
                <w:rFonts w:ascii="Times New Roman" w:hAnsi="Times New Roman" w:cs="Times New Roman"/>
              </w:rPr>
            </w:pPr>
          </w:p>
          <w:p w14:paraId="66697637" w14:textId="44F2A0CF" w:rsidR="008D48E1" w:rsidRPr="009E37BB" w:rsidRDefault="008D48E1" w:rsidP="00A61F54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Contact telephone number</w:t>
            </w:r>
          </w:p>
          <w:p w14:paraId="64E70AC3" w14:textId="77777777" w:rsidR="00A61F54" w:rsidRPr="009E37BB" w:rsidRDefault="00A61F54" w:rsidP="00A61F54">
            <w:pPr>
              <w:rPr>
                <w:rFonts w:ascii="Times New Roman" w:hAnsi="Times New Roman" w:cs="Times New Roman"/>
              </w:rPr>
            </w:pPr>
          </w:p>
          <w:p w14:paraId="001579C7" w14:textId="22139926" w:rsidR="008D48E1" w:rsidRPr="009E37BB" w:rsidRDefault="008D48E1" w:rsidP="00A61F54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Inn</w:t>
            </w:r>
          </w:p>
          <w:p w14:paraId="7E313759" w14:textId="77777777" w:rsidR="00A61F54" w:rsidRPr="009E37BB" w:rsidRDefault="00A61F54" w:rsidP="00A61F54">
            <w:pPr>
              <w:rPr>
                <w:rFonts w:ascii="Times New Roman" w:hAnsi="Times New Roman" w:cs="Times New Roman"/>
              </w:rPr>
            </w:pPr>
          </w:p>
          <w:p w14:paraId="4C7C81EF" w14:textId="0E94D161" w:rsidR="008D48E1" w:rsidRPr="009E37BB" w:rsidRDefault="008D48E1" w:rsidP="00A61F54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Date of Call to the Bar</w:t>
            </w:r>
          </w:p>
          <w:p w14:paraId="4ED2B0A8" w14:textId="77777777" w:rsidR="00A61F54" w:rsidRPr="009E37BB" w:rsidRDefault="00A61F54" w:rsidP="00A61F54">
            <w:pPr>
              <w:rPr>
                <w:rFonts w:ascii="Times New Roman" w:hAnsi="Times New Roman" w:cs="Times New Roman"/>
              </w:rPr>
            </w:pPr>
          </w:p>
          <w:p w14:paraId="115441B5" w14:textId="41254B9E" w:rsidR="00D94653" w:rsidRPr="009E37BB" w:rsidRDefault="00627DB1" w:rsidP="00A61F54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Permanent Address</w:t>
            </w:r>
          </w:p>
          <w:p w14:paraId="6D0D9A4D" w14:textId="604DFB8B" w:rsidR="00D94653" w:rsidRPr="009E37BB" w:rsidRDefault="00D94653" w:rsidP="00F17024">
            <w:pPr>
              <w:pStyle w:val="TableParagraph"/>
              <w:tabs>
                <w:tab w:val="left" w:pos="8430"/>
              </w:tabs>
              <w:spacing w:before="1"/>
              <w:ind w:right="96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4A660E1" w14:textId="77777777" w:rsidR="00D94653" w:rsidRPr="009E37BB" w:rsidRDefault="00D94653">
      <w:pPr>
        <w:pStyle w:val="BodyText"/>
        <w:rPr>
          <w:rFonts w:ascii="Times New Roman" w:hAnsi="Times New Roman" w:cs="Times New Roman"/>
          <w:sz w:val="20"/>
        </w:rPr>
      </w:pPr>
    </w:p>
    <w:p w14:paraId="640F54AD" w14:textId="77777777" w:rsidR="00D94653" w:rsidRPr="009E37BB" w:rsidRDefault="00D94653">
      <w:pPr>
        <w:pStyle w:val="BodyText"/>
        <w:spacing w:after="1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6D879266" w14:textId="77777777" w:rsidTr="00DC76D8">
        <w:tc>
          <w:tcPr>
            <w:tcW w:w="8756" w:type="dxa"/>
          </w:tcPr>
          <w:p w14:paraId="5937D09E" w14:textId="77777777" w:rsidR="00DC76D8" w:rsidRPr="009E37BB" w:rsidRDefault="00DC76D8" w:rsidP="00DC76D8">
            <w:pPr>
              <w:pStyle w:val="Heading1"/>
            </w:pPr>
            <w:r w:rsidRPr="009E37BB">
              <w:t>Why 3PB?</w:t>
            </w:r>
          </w:p>
          <w:p w14:paraId="4D4B1045" w14:textId="745705BB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Please tell us why you want to join 3PB Barristers</w:t>
            </w:r>
            <w:r w:rsidR="00D31857">
              <w:rPr>
                <w:rFonts w:ascii="Times New Roman" w:hAnsi="Times New Roman" w:cs="Times New Roman"/>
              </w:rPr>
              <w:t>.</w:t>
            </w:r>
          </w:p>
          <w:p w14:paraId="0DDF679E" w14:textId="77777777" w:rsidR="00DC76D8" w:rsidRPr="009E37BB" w:rsidRDefault="00DC76D8">
            <w:pPr>
              <w:pStyle w:val="BodyText"/>
              <w:rPr>
                <w:rFonts w:ascii="Times New Roman" w:hAnsi="Times New Roman" w:cs="Times New Roman"/>
              </w:rPr>
            </w:pPr>
          </w:p>
          <w:p w14:paraId="0AF29839" w14:textId="77777777" w:rsidR="00DC76D8" w:rsidRPr="009E37BB" w:rsidRDefault="00DC76D8">
            <w:pPr>
              <w:pStyle w:val="BodyText"/>
              <w:rPr>
                <w:rFonts w:ascii="Times New Roman" w:hAnsi="Times New Roman" w:cs="Times New Roman"/>
              </w:rPr>
            </w:pPr>
          </w:p>
          <w:p w14:paraId="08277A32" w14:textId="4E96D191" w:rsidR="00DC76D8" w:rsidRPr="009E37BB" w:rsidRDefault="00DC76D8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1579943" w14:textId="77777777" w:rsidR="00D94653" w:rsidRPr="009E37BB" w:rsidRDefault="00D94653">
      <w:pPr>
        <w:pStyle w:val="BodyText"/>
        <w:rPr>
          <w:rFonts w:ascii="Times New Roman" w:hAnsi="Times New Roman" w:cs="Times New Roman"/>
        </w:rPr>
      </w:pPr>
    </w:p>
    <w:p w14:paraId="2C0C06FD" w14:textId="77777777" w:rsidR="00D94653" w:rsidRPr="009E37BB" w:rsidRDefault="00D94653">
      <w:pPr>
        <w:pStyle w:val="BodyText"/>
        <w:spacing w:before="9"/>
        <w:rPr>
          <w:rFonts w:ascii="Times New Roman" w:hAnsi="Times New Roman" w:cs="Times New Roman"/>
          <w:sz w:val="23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63E63BD3" w14:textId="77777777" w:rsidTr="008D7052">
        <w:tc>
          <w:tcPr>
            <w:tcW w:w="8756" w:type="dxa"/>
          </w:tcPr>
          <w:p w14:paraId="0641DE18" w14:textId="77777777" w:rsidR="00DC76D8" w:rsidRPr="009E37BB" w:rsidRDefault="00DC76D8" w:rsidP="00DC76D8">
            <w:pPr>
              <w:pStyle w:val="Heading1"/>
            </w:pPr>
            <w:r w:rsidRPr="009E37BB">
              <w:t>Which Group or groups?</w:t>
            </w:r>
          </w:p>
          <w:p w14:paraId="4580E03B" w14:textId="27F1E4EF" w:rsidR="00DC76D8" w:rsidRPr="009E37BB" w:rsidRDefault="00DC76D8" w:rsidP="00DC76D8">
            <w:pPr>
              <w:pStyle w:val="BodyText"/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 xml:space="preserve">Please explain which group or groups you are interested in joining and explain what you can bring to 3PB and the group(s) </w:t>
            </w:r>
            <w:proofErr w:type="gramStart"/>
            <w:r w:rsidRPr="009E37BB">
              <w:rPr>
                <w:rFonts w:ascii="Times New Roman" w:hAnsi="Times New Roman" w:cs="Times New Roman"/>
              </w:rPr>
              <w:t>in particular</w:t>
            </w:r>
            <w:proofErr w:type="gramEnd"/>
            <w:r w:rsidRPr="009E37BB">
              <w:rPr>
                <w:rFonts w:ascii="Times New Roman" w:hAnsi="Times New Roman" w:cs="Times New Roman"/>
              </w:rPr>
              <w:t>.</w:t>
            </w:r>
          </w:p>
          <w:p w14:paraId="7C27044F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  <w:p w14:paraId="7FDD3279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F186F85" w14:textId="77777777" w:rsidR="00D94653" w:rsidRPr="009E37BB" w:rsidRDefault="00D94653">
      <w:pPr>
        <w:spacing w:line="255" w:lineRule="exact"/>
        <w:rPr>
          <w:rFonts w:ascii="Times New Roman" w:hAnsi="Times New Roman" w:cs="Times New Roman"/>
          <w:sz w:val="24"/>
        </w:rPr>
        <w:sectPr w:rsidR="00D94653" w:rsidRPr="009E37BB">
          <w:footerReference w:type="default" r:id="rId10"/>
          <w:type w:val="continuous"/>
          <w:pgSz w:w="11910" w:h="16840"/>
          <w:pgMar w:top="1420" w:right="1560" w:bottom="720" w:left="1560" w:header="0" w:footer="532" w:gutter="0"/>
          <w:cols w:space="720"/>
        </w:sectPr>
      </w:pPr>
    </w:p>
    <w:p w14:paraId="779385DF" w14:textId="0D1B4A06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p w14:paraId="6AF37882" w14:textId="77777777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100B87D2" w14:textId="77777777" w:rsidTr="008D7052">
        <w:tc>
          <w:tcPr>
            <w:tcW w:w="8756" w:type="dxa"/>
          </w:tcPr>
          <w:p w14:paraId="5DE41C24" w14:textId="77777777" w:rsidR="00DC76D8" w:rsidRPr="009E37BB" w:rsidRDefault="00DC76D8" w:rsidP="00DC76D8">
            <w:pPr>
              <w:pStyle w:val="Heading1"/>
            </w:pPr>
            <w:r w:rsidRPr="009E37BB">
              <w:t>Plans and commitment</w:t>
            </w:r>
          </w:p>
          <w:p w14:paraId="13186A65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What goals do you have in the short and medium term?  How do you propose to work towards achieving them?</w:t>
            </w:r>
          </w:p>
          <w:p w14:paraId="7F2FDFB7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  <w:p w14:paraId="6AA67CB8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52EC348" w14:textId="25664920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4DFD873A" w14:textId="77777777" w:rsidTr="008D7052">
        <w:tc>
          <w:tcPr>
            <w:tcW w:w="8756" w:type="dxa"/>
          </w:tcPr>
          <w:p w14:paraId="20DC7A19" w14:textId="77777777" w:rsidR="00DC76D8" w:rsidRPr="009E37BB" w:rsidRDefault="00DC76D8" w:rsidP="00DC76D8">
            <w:pPr>
              <w:pStyle w:val="Heading1"/>
            </w:pPr>
            <w:r w:rsidRPr="009E37BB">
              <w:lastRenderedPageBreak/>
              <w:t>Current position/Experience</w:t>
            </w:r>
          </w:p>
          <w:p w14:paraId="4544C72E" w14:textId="1962F323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Please tell us about your current Chambers/Employers:</w:t>
            </w:r>
          </w:p>
          <w:p w14:paraId="04164C60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7A9A1A98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Chambers/Employer:</w:t>
            </w:r>
          </w:p>
          <w:p w14:paraId="5A79855B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04FB2A84" w14:textId="667CBD5D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 xml:space="preserve">Dates from: </w:t>
            </w:r>
          </w:p>
          <w:p w14:paraId="5EF3152A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329AAFA5" w14:textId="02FDD578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Role and experience:</w:t>
            </w:r>
          </w:p>
          <w:p w14:paraId="77ABAC92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73510E6D" w14:textId="2E7FCB6C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Receipts for past 12 months:</w:t>
            </w:r>
          </w:p>
          <w:p w14:paraId="2CA5DCFF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07A3625D" w14:textId="1008620A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Outstanding Fees:</w:t>
            </w:r>
          </w:p>
          <w:p w14:paraId="32A3F4AE" w14:textId="77777777" w:rsidR="00DC76D8" w:rsidRPr="009E37BB" w:rsidRDefault="00DC76D8" w:rsidP="00DC76D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013984" w14:textId="721BE16D" w:rsidR="00DC76D8" w:rsidRPr="009E37BB" w:rsidRDefault="00DC76D8" w:rsidP="00DC76D8">
            <w:pPr>
              <w:rPr>
                <w:rFonts w:ascii="Times New Roman" w:hAnsi="Times New Roman" w:cs="Times New Roman"/>
                <w:b/>
                <w:bCs/>
              </w:rPr>
            </w:pPr>
            <w:r w:rsidRPr="009E37BB">
              <w:rPr>
                <w:rFonts w:ascii="Times New Roman" w:hAnsi="Times New Roman" w:cs="Times New Roman"/>
                <w:b/>
                <w:bCs/>
              </w:rPr>
              <w:t>Please explain why you wish to leave your current role:</w:t>
            </w:r>
          </w:p>
          <w:p w14:paraId="3B3DFE1E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  <w:p w14:paraId="544AA089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0100F30" w14:textId="3D8F6303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p w14:paraId="0CB8EC33" w14:textId="77777777" w:rsidR="00A61F54" w:rsidRPr="009E37BB" w:rsidRDefault="00A61F54" w:rsidP="00DC76D8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42529C70" w14:textId="77777777" w:rsidTr="008D7052">
        <w:tc>
          <w:tcPr>
            <w:tcW w:w="8756" w:type="dxa"/>
          </w:tcPr>
          <w:p w14:paraId="539FB173" w14:textId="671EC1E0" w:rsidR="00DC76D8" w:rsidRPr="009E37BB" w:rsidRDefault="009E37BB" w:rsidP="00DC76D8">
            <w:pPr>
              <w:pStyle w:val="Heading1"/>
            </w:pPr>
            <w:r w:rsidRPr="009E37BB">
              <w:t>Pupillage</w:t>
            </w:r>
          </w:p>
          <w:p w14:paraId="54DB763A" w14:textId="79D951D5" w:rsidR="009E37BB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 xml:space="preserve">Please </w:t>
            </w:r>
            <w:r w:rsidR="009E37BB" w:rsidRPr="009E37BB">
              <w:rPr>
                <w:rFonts w:ascii="Times New Roman" w:hAnsi="Times New Roman" w:cs="Times New Roman"/>
              </w:rPr>
              <w:t xml:space="preserve">tell us where </w:t>
            </w:r>
            <w:r w:rsidR="00D31857">
              <w:rPr>
                <w:rFonts w:ascii="Times New Roman" w:hAnsi="Times New Roman" w:cs="Times New Roman"/>
              </w:rPr>
              <w:t xml:space="preserve">and on what date </w:t>
            </w:r>
            <w:r w:rsidR="009E37BB" w:rsidRPr="009E37BB">
              <w:rPr>
                <w:rFonts w:ascii="Times New Roman" w:hAnsi="Times New Roman" w:cs="Times New Roman"/>
              </w:rPr>
              <w:t xml:space="preserve">you </w:t>
            </w:r>
            <w:r w:rsidR="009E37BB">
              <w:rPr>
                <w:rFonts w:ascii="Times New Roman" w:hAnsi="Times New Roman" w:cs="Times New Roman"/>
              </w:rPr>
              <w:t>completed</w:t>
            </w:r>
            <w:r w:rsidR="009E37BB" w:rsidRPr="009E37BB">
              <w:rPr>
                <w:rFonts w:ascii="Times New Roman" w:hAnsi="Times New Roman" w:cs="Times New Roman"/>
              </w:rPr>
              <w:t xml:space="preserve"> </w:t>
            </w:r>
            <w:r w:rsidR="00D31857">
              <w:rPr>
                <w:rFonts w:ascii="Times New Roman" w:hAnsi="Times New Roman" w:cs="Times New Roman"/>
              </w:rPr>
              <w:t xml:space="preserve">or will complete </w:t>
            </w:r>
            <w:r w:rsidR="009E37BB" w:rsidRPr="009E37BB">
              <w:rPr>
                <w:rFonts w:ascii="Times New Roman" w:hAnsi="Times New Roman" w:cs="Times New Roman"/>
              </w:rPr>
              <w:t xml:space="preserve">your pupillage.  If you had/have waivers for some or </w:t>
            </w:r>
            <w:proofErr w:type="gramStart"/>
            <w:r w:rsidR="009E37BB" w:rsidRPr="009E37BB">
              <w:rPr>
                <w:rFonts w:ascii="Times New Roman" w:hAnsi="Times New Roman" w:cs="Times New Roman"/>
              </w:rPr>
              <w:t>all of</w:t>
            </w:r>
            <w:proofErr w:type="gramEnd"/>
            <w:r w:rsidR="009E37BB" w:rsidRPr="009E37BB">
              <w:rPr>
                <w:rFonts w:ascii="Times New Roman" w:hAnsi="Times New Roman" w:cs="Times New Roman"/>
              </w:rPr>
              <w:t xml:space="preserve"> your pupillage, please attach the confirmatory letter</w:t>
            </w:r>
            <w:r w:rsidR="00D31857">
              <w:rPr>
                <w:rFonts w:ascii="Times New Roman" w:hAnsi="Times New Roman" w:cs="Times New Roman"/>
              </w:rPr>
              <w:t>(s) of waiver</w:t>
            </w:r>
            <w:r w:rsidR="009E37BB" w:rsidRPr="009E37BB">
              <w:rPr>
                <w:rFonts w:ascii="Times New Roman" w:hAnsi="Times New Roman" w:cs="Times New Roman"/>
              </w:rPr>
              <w:t xml:space="preserve"> from the Bar Standards Board.</w:t>
            </w:r>
          </w:p>
          <w:p w14:paraId="542ECCDA" w14:textId="77777777" w:rsidR="009E37BB" w:rsidRPr="009E37BB" w:rsidRDefault="009E37BB" w:rsidP="00DC76D8">
            <w:pPr>
              <w:rPr>
                <w:rFonts w:ascii="Times New Roman" w:hAnsi="Times New Roman" w:cs="Times New Roman"/>
              </w:rPr>
            </w:pPr>
          </w:p>
          <w:p w14:paraId="1622B9C6" w14:textId="77777777" w:rsidR="009E37BB" w:rsidRPr="009E37BB" w:rsidRDefault="009E37BB" w:rsidP="00DC76D8">
            <w:pPr>
              <w:rPr>
                <w:rFonts w:ascii="Times New Roman" w:hAnsi="Times New Roman" w:cs="Times New Roman"/>
              </w:rPr>
            </w:pPr>
          </w:p>
          <w:p w14:paraId="7803BC10" w14:textId="77777777" w:rsidR="00DC76D8" w:rsidRPr="009E37BB" w:rsidRDefault="00DC76D8" w:rsidP="009E37BB">
            <w:pPr>
              <w:rPr>
                <w:rFonts w:ascii="Times New Roman" w:hAnsi="Times New Roman" w:cs="Times New Roman"/>
              </w:rPr>
            </w:pPr>
          </w:p>
        </w:tc>
      </w:tr>
    </w:tbl>
    <w:p w14:paraId="48948228" w14:textId="4CF53B21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p w14:paraId="76EA3EF2" w14:textId="468E8BBD" w:rsidR="009E37BB" w:rsidRDefault="009E37BB" w:rsidP="009E37BB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Practi</w:t>
      </w:r>
      <w:r w:rsidR="00335B35">
        <w:t>s</w:t>
      </w:r>
      <w:r>
        <w:t>ing Certificate</w:t>
      </w:r>
    </w:p>
    <w:p w14:paraId="43D0958D" w14:textId="24198D31" w:rsidR="009E37BB" w:rsidRDefault="009E37BB" w:rsidP="009E3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 confirm that you either have</w:t>
      </w:r>
      <w:r w:rsidR="0042320F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your full practicing certificate</w:t>
      </w:r>
      <w:r w:rsidR="0042320F">
        <w:rPr>
          <w:rFonts w:ascii="Times New Roman" w:hAnsi="Times New Roman" w:cs="Times New Roman"/>
          <w:lang w:val="en-GB"/>
        </w:rPr>
        <w:t xml:space="preserve"> or that you expect to have it by the time you wish to commence your Third Six.</w:t>
      </w:r>
    </w:p>
    <w:p w14:paraId="679CD235" w14:textId="0E4D3AAC" w:rsidR="009E37BB" w:rsidRPr="009E37BB" w:rsidRDefault="009E37BB" w:rsidP="009E3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</w:p>
    <w:p w14:paraId="0616A70B" w14:textId="77777777" w:rsidR="009E37BB" w:rsidRDefault="009E37BB" w:rsidP="009E37BB">
      <w:pPr>
        <w:pStyle w:val="Heading1"/>
        <w:ind w:left="142"/>
      </w:pPr>
    </w:p>
    <w:p w14:paraId="5A780163" w14:textId="168BA3C6" w:rsidR="009E37BB" w:rsidRPr="009E37BB" w:rsidRDefault="009E37BB" w:rsidP="00D31857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 w:rsidRPr="009E37BB">
        <w:t>Other Legal Experience</w:t>
      </w:r>
    </w:p>
    <w:p w14:paraId="728E50F5" w14:textId="271D5E5B" w:rsidR="009E37BB" w:rsidRDefault="009E37BB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set out any other </w:t>
      </w:r>
      <w:r w:rsidR="00D31857">
        <w:rPr>
          <w:rFonts w:ascii="Times New Roman" w:hAnsi="Times New Roman" w:cs="Times New Roman"/>
        </w:rPr>
        <w:t xml:space="preserve">relevant </w:t>
      </w:r>
      <w:r>
        <w:rPr>
          <w:rFonts w:ascii="Times New Roman" w:hAnsi="Times New Roman" w:cs="Times New Roman"/>
        </w:rPr>
        <w:t>legal experience</w:t>
      </w:r>
      <w:r w:rsidR="00D31857">
        <w:rPr>
          <w:rFonts w:ascii="Times New Roman" w:hAnsi="Times New Roman" w:cs="Times New Roman"/>
        </w:rPr>
        <w:t xml:space="preserve"> (not mini-pupillages or work experience):</w:t>
      </w:r>
    </w:p>
    <w:p w14:paraId="4C730466" w14:textId="77777777" w:rsidR="00D31857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</w:p>
    <w:p w14:paraId="0075536C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</w:p>
    <w:p w14:paraId="300E1600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>Chambers/Employer:</w:t>
      </w:r>
    </w:p>
    <w:p w14:paraId="276EC795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</w:p>
    <w:p w14:paraId="5FEB6C57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 xml:space="preserve">Dates from: </w:t>
      </w:r>
    </w:p>
    <w:p w14:paraId="65A8398E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</w:p>
    <w:p w14:paraId="01B4ECFC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>Role and experience:</w:t>
      </w:r>
    </w:p>
    <w:p w14:paraId="14F41E58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</w:p>
    <w:p w14:paraId="743CE28C" w14:textId="4E6041AB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>Receipts</w:t>
      </w:r>
      <w:r>
        <w:rPr>
          <w:rFonts w:ascii="Times New Roman" w:hAnsi="Times New Roman" w:cs="Times New Roman"/>
        </w:rPr>
        <w:t>/Salary</w:t>
      </w:r>
      <w:r w:rsidRPr="009E37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 end of experience</w:t>
      </w:r>
      <w:r w:rsidRPr="009E37BB">
        <w:rPr>
          <w:rFonts w:ascii="Times New Roman" w:hAnsi="Times New Roman" w:cs="Times New Roman"/>
        </w:rPr>
        <w:t>:</w:t>
      </w:r>
    </w:p>
    <w:p w14:paraId="5ECBF7C3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</w:p>
    <w:p w14:paraId="51ECEB0D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</w:rPr>
      </w:pPr>
      <w:r w:rsidRPr="009E37BB">
        <w:rPr>
          <w:rFonts w:ascii="Times New Roman" w:hAnsi="Times New Roman" w:cs="Times New Roman"/>
        </w:rPr>
        <w:t>Outstanding Fees:</w:t>
      </w:r>
    </w:p>
    <w:p w14:paraId="09022B31" w14:textId="77777777" w:rsidR="00D31857" w:rsidRPr="009E37BB" w:rsidRDefault="00D31857" w:rsidP="00D3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Times New Roman" w:hAnsi="Times New Roman" w:cs="Times New Roman"/>
          <w:b/>
          <w:bCs/>
        </w:rPr>
      </w:pPr>
    </w:p>
    <w:p w14:paraId="0C479692" w14:textId="316829AB" w:rsidR="009E37BB" w:rsidRPr="009E37BB" w:rsidRDefault="009E37BB" w:rsidP="00D31857">
      <w:pPr>
        <w:ind w:left="142"/>
        <w:rPr>
          <w:rFonts w:ascii="Times New Roman" w:hAnsi="Times New Roman" w:cs="Times New Roman"/>
          <w:lang w:val="en-GB"/>
        </w:rPr>
      </w:pPr>
    </w:p>
    <w:p w14:paraId="04135BAB" w14:textId="77777777" w:rsidR="009E37BB" w:rsidRPr="009E37BB" w:rsidRDefault="009E37BB" w:rsidP="00DC76D8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7F1A3A08" w14:textId="77777777" w:rsidTr="008D7052">
        <w:tc>
          <w:tcPr>
            <w:tcW w:w="8756" w:type="dxa"/>
          </w:tcPr>
          <w:p w14:paraId="03B0329F" w14:textId="77777777" w:rsidR="00DC76D8" w:rsidRPr="009E37BB" w:rsidRDefault="00DC76D8" w:rsidP="00DC76D8">
            <w:pPr>
              <w:pStyle w:val="Heading1"/>
            </w:pPr>
            <w:r w:rsidRPr="009E37BB">
              <w:lastRenderedPageBreak/>
              <w:t>educational information</w:t>
            </w:r>
          </w:p>
          <w:p w14:paraId="1992BB5B" w14:textId="35C6D8A9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 xml:space="preserve">Please tell us about your undergraduate degree(s) </w:t>
            </w:r>
          </w:p>
          <w:p w14:paraId="2872A250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2D2A5160" w14:textId="50C9A583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Degree date:</w:t>
            </w:r>
          </w:p>
          <w:p w14:paraId="2967894B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4B809602" w14:textId="31551DDE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Course undertaken:</w:t>
            </w:r>
          </w:p>
          <w:p w14:paraId="2D48A515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1F07A52B" w14:textId="040ACC34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Classification:</w:t>
            </w:r>
          </w:p>
          <w:p w14:paraId="03581F51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66B61ED8" w14:textId="0BE9B270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 xml:space="preserve">Please tell us the dates and classification of any law conversion course and </w:t>
            </w:r>
            <w:r w:rsidR="00D31857">
              <w:rPr>
                <w:rFonts w:ascii="Times New Roman" w:hAnsi="Times New Roman" w:cs="Times New Roman"/>
              </w:rPr>
              <w:t xml:space="preserve">of </w:t>
            </w:r>
            <w:r w:rsidRPr="009E37BB">
              <w:rPr>
                <w:rFonts w:ascii="Times New Roman" w:hAnsi="Times New Roman" w:cs="Times New Roman"/>
              </w:rPr>
              <w:t>the Bar Professional Course</w:t>
            </w:r>
          </w:p>
          <w:p w14:paraId="2309E292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4D45CB83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Please tell us about any other post-graduate degrees:</w:t>
            </w:r>
          </w:p>
          <w:p w14:paraId="099D3D94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</w:p>
          <w:p w14:paraId="70501A33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Please tell us about any other relevant qualifications (such as mediation training):</w:t>
            </w:r>
          </w:p>
          <w:p w14:paraId="53ABC10F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BF70560" w14:textId="508674AF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p w14:paraId="51372DAC" w14:textId="77777777" w:rsidR="008A08E4" w:rsidRPr="009E37BB" w:rsidRDefault="008A08E4" w:rsidP="00DC76D8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756"/>
      </w:tblGrid>
      <w:tr w:rsidR="00DC76D8" w:rsidRPr="009E37BB" w14:paraId="05E73DA3" w14:textId="77777777" w:rsidTr="008D7052">
        <w:tc>
          <w:tcPr>
            <w:tcW w:w="8756" w:type="dxa"/>
          </w:tcPr>
          <w:p w14:paraId="275979DF" w14:textId="77777777" w:rsidR="00DC76D8" w:rsidRPr="009E37BB" w:rsidRDefault="00DC76D8" w:rsidP="00DC76D8">
            <w:pPr>
              <w:pStyle w:val="Heading1"/>
            </w:pPr>
            <w:r w:rsidRPr="009E37BB">
              <w:t>Other Information</w:t>
            </w:r>
          </w:p>
          <w:p w14:paraId="2EA538CE" w14:textId="77777777" w:rsidR="00DC76D8" w:rsidRPr="009E37BB" w:rsidRDefault="00DC76D8" w:rsidP="00DC76D8">
            <w:pPr>
              <w:rPr>
                <w:rFonts w:ascii="Times New Roman" w:hAnsi="Times New Roman" w:cs="Times New Roman"/>
              </w:rPr>
            </w:pPr>
            <w:r w:rsidRPr="009E37BB">
              <w:rPr>
                <w:rFonts w:ascii="Times New Roman" w:hAnsi="Times New Roman" w:cs="Times New Roman"/>
              </w:rPr>
              <w:t>Please set out any other information you think will support your application to us (max 250 words).</w:t>
            </w:r>
          </w:p>
          <w:p w14:paraId="1CC3A0D6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  <w:p w14:paraId="17FDFD33" w14:textId="77777777" w:rsidR="00DC76D8" w:rsidRPr="009E37BB" w:rsidRDefault="00DC76D8" w:rsidP="008D7052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8747D81" w14:textId="13343ADC" w:rsidR="00DC76D8" w:rsidRPr="009E37BB" w:rsidRDefault="00DC76D8" w:rsidP="00DC76D8">
      <w:pPr>
        <w:rPr>
          <w:rFonts w:ascii="Times New Roman" w:hAnsi="Times New Roman" w:cs="Times New Roman"/>
          <w:lang w:val="en-GB"/>
        </w:rPr>
      </w:pPr>
    </w:p>
    <w:p w14:paraId="1A82829D" w14:textId="1BD96EF8" w:rsidR="008D48E1" w:rsidRPr="009E37BB" w:rsidRDefault="008D48E1" w:rsidP="008D48E1">
      <w:pPr>
        <w:rPr>
          <w:rFonts w:ascii="Times New Roman" w:hAnsi="Times New Roman" w:cs="Times New Roman"/>
        </w:rPr>
      </w:pPr>
    </w:p>
    <w:p w14:paraId="3A6E1DCB" w14:textId="0E19DE63" w:rsidR="008D48E1" w:rsidRDefault="00D31857" w:rsidP="00DC76D8">
      <w:pPr>
        <w:tabs>
          <w:tab w:val="left" w:pos="7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confirm that the information given in this application form is true and I understand that if such information is not true, 3PB Barristers may withdraw any offer of Third Six Pupillage and may report me to the Bar Standards Board.</w:t>
      </w:r>
    </w:p>
    <w:p w14:paraId="11752E8B" w14:textId="57875546" w:rsidR="00D31857" w:rsidRDefault="00D31857" w:rsidP="00DC76D8">
      <w:pPr>
        <w:tabs>
          <w:tab w:val="left" w:pos="7140"/>
        </w:tabs>
        <w:rPr>
          <w:rFonts w:ascii="Times New Roman" w:hAnsi="Times New Roman" w:cs="Times New Roman"/>
        </w:rPr>
      </w:pPr>
    </w:p>
    <w:p w14:paraId="7DDF42E8" w14:textId="7916AE5F" w:rsidR="00D31857" w:rsidRDefault="00D31857" w:rsidP="00DC76D8">
      <w:pPr>
        <w:tabs>
          <w:tab w:val="left" w:pos="7140"/>
        </w:tabs>
        <w:rPr>
          <w:rFonts w:ascii="Times New Roman" w:hAnsi="Times New Roman" w:cs="Times New Roman"/>
        </w:rPr>
      </w:pPr>
    </w:p>
    <w:p w14:paraId="762C6885" w14:textId="1D9B5973" w:rsidR="00D31857" w:rsidRDefault="00D31857" w:rsidP="00DC76D8">
      <w:pPr>
        <w:tabs>
          <w:tab w:val="left" w:pos="7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Signed:</w:t>
      </w:r>
    </w:p>
    <w:p w14:paraId="0A14B77B" w14:textId="77777777" w:rsidR="00987E9C" w:rsidRDefault="00987E9C" w:rsidP="00DC76D8">
      <w:pPr>
        <w:tabs>
          <w:tab w:val="left" w:pos="7140"/>
        </w:tabs>
        <w:rPr>
          <w:rFonts w:ascii="Times New Roman" w:hAnsi="Times New Roman" w:cs="Times New Roman"/>
        </w:rPr>
      </w:pPr>
    </w:p>
    <w:p w14:paraId="5314DC55" w14:textId="77777777" w:rsidR="00987E9C" w:rsidRDefault="00987E9C" w:rsidP="00DC76D8">
      <w:pPr>
        <w:tabs>
          <w:tab w:val="left" w:pos="7140"/>
        </w:tabs>
        <w:rPr>
          <w:rFonts w:ascii="Times New Roman" w:hAnsi="Times New Roman" w:cs="Times New Roman"/>
        </w:rPr>
      </w:pPr>
    </w:p>
    <w:p w14:paraId="07422A79" w14:textId="77777777" w:rsidR="00987E9C" w:rsidRDefault="00987E9C" w:rsidP="00DC76D8">
      <w:pPr>
        <w:tabs>
          <w:tab w:val="left" w:pos="7140"/>
        </w:tabs>
        <w:rPr>
          <w:rFonts w:ascii="Times New Roman" w:hAnsi="Times New Roman" w:cs="Times New Roman"/>
        </w:rPr>
      </w:pPr>
    </w:p>
    <w:p w14:paraId="6BC3484C" w14:textId="1181EACF" w:rsidR="00D31857" w:rsidRPr="009E37BB" w:rsidRDefault="00D31857" w:rsidP="00DC76D8">
      <w:pPr>
        <w:tabs>
          <w:tab w:val="left" w:pos="7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Dated:</w:t>
      </w:r>
    </w:p>
    <w:sectPr w:rsidR="00D31857" w:rsidRPr="009E37BB">
      <w:type w:val="continuous"/>
      <w:pgSz w:w="11910" w:h="16840"/>
      <w:pgMar w:top="1420" w:right="1560" w:bottom="720" w:left="1560" w:header="0" w:footer="5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2D7DE" w14:textId="77777777" w:rsidR="001540DE" w:rsidRDefault="001540DE">
      <w:r>
        <w:separator/>
      </w:r>
    </w:p>
  </w:endnote>
  <w:endnote w:type="continuationSeparator" w:id="0">
    <w:p w14:paraId="30C637CB" w14:textId="77777777" w:rsidR="001540DE" w:rsidRDefault="0015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317B" w14:textId="77777777" w:rsidR="00D94653" w:rsidRDefault="00000000">
    <w:pPr>
      <w:pStyle w:val="BodyText"/>
      <w:spacing w:line="14" w:lineRule="auto"/>
      <w:rPr>
        <w:sz w:val="20"/>
      </w:rPr>
    </w:pPr>
    <w:r>
      <w:rPr>
        <w:noProof/>
      </w:rPr>
      <w:pict w14:anchorId="34CD8357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235.3pt;margin-top:804.1pt;width:217.65pt;height:24.7pt;z-index:-251658752;mso-wrap-edited:f;mso-height-percent:0;mso-position-horizontal-relative:page;mso-position-vertical-relative:page;mso-height-percent:0;v-text-anchor:top" filled="f" stroked="f">
          <v:textbox style="mso-next-textbox:#docshape1" inset="0,0,0,0">
            <w:txbxContent>
              <w:p w14:paraId="4B347C18" w14:textId="77777777" w:rsidR="00D94653" w:rsidRDefault="00627DB1">
                <w:pPr>
                  <w:pStyle w:val="BodyText"/>
                  <w:spacing w:before="14" w:line="253" w:lineRule="exact"/>
                  <w:ind w:left="170"/>
                  <w:jc w:val="center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  <w:p w14:paraId="3789763E" w14:textId="2689C89A" w:rsidR="00D94653" w:rsidRDefault="00627DB1">
                <w:pPr>
                  <w:spacing w:line="207" w:lineRule="exact"/>
                  <w:ind w:left="20"/>
                  <w:rPr>
                    <w:rFonts w:ascii="Times New Roman"/>
                    <w:i/>
                    <w:sz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Chambers</w:t>
                </w:r>
                <w:r>
                  <w:rPr>
                    <w:rFonts w:ascii="Times New Roman"/>
                    <w:i/>
                    <w:spacing w:val="-6"/>
                    <w:sz w:val="20"/>
                  </w:rPr>
                  <w:t xml:space="preserve"> </w:t>
                </w:r>
                <w:r>
                  <w:rPr>
                    <w:rFonts w:ascii="Times New Roman"/>
                    <w:i/>
                    <w:sz w:val="20"/>
                  </w:rPr>
                  <w:t>of</w:t>
                </w:r>
                <w:r>
                  <w:rPr>
                    <w:rFonts w:ascii="Times New Roman"/>
                    <w:i/>
                    <w:spacing w:val="-3"/>
                    <w:sz w:val="20"/>
                  </w:rPr>
                  <w:t xml:space="preserve"> </w:t>
                </w:r>
                <w:r w:rsidR="00A22EAB">
                  <w:rPr>
                    <w:rFonts w:ascii="Times New Roman"/>
                    <w:i/>
                    <w:spacing w:val="-3"/>
                    <w:sz w:val="20"/>
                  </w:rPr>
                  <w:t>Elizabeth McGrath K</w:t>
                </w:r>
                <w:r>
                  <w:rPr>
                    <w:rFonts w:ascii="Times New Roman"/>
                    <w:i/>
                    <w:sz w:val="20"/>
                  </w:rPr>
                  <w:t>C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BDEB" w14:textId="77777777" w:rsidR="001540DE" w:rsidRDefault="001540DE">
      <w:r>
        <w:separator/>
      </w:r>
    </w:p>
  </w:footnote>
  <w:footnote w:type="continuationSeparator" w:id="0">
    <w:p w14:paraId="29C40416" w14:textId="77777777" w:rsidR="001540DE" w:rsidRDefault="00154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4653"/>
    <w:rsid w:val="00040D3E"/>
    <w:rsid w:val="00071983"/>
    <w:rsid w:val="001540DE"/>
    <w:rsid w:val="001D197F"/>
    <w:rsid w:val="00255650"/>
    <w:rsid w:val="002802E0"/>
    <w:rsid w:val="003227E8"/>
    <w:rsid w:val="00335B35"/>
    <w:rsid w:val="00356BEB"/>
    <w:rsid w:val="003A2384"/>
    <w:rsid w:val="0042320F"/>
    <w:rsid w:val="004E46FB"/>
    <w:rsid w:val="00627DB1"/>
    <w:rsid w:val="006978E6"/>
    <w:rsid w:val="0088039D"/>
    <w:rsid w:val="008A08E4"/>
    <w:rsid w:val="008C6D17"/>
    <w:rsid w:val="008D48E1"/>
    <w:rsid w:val="00932B62"/>
    <w:rsid w:val="00987E9C"/>
    <w:rsid w:val="009E37BB"/>
    <w:rsid w:val="00A22EAB"/>
    <w:rsid w:val="00A61F54"/>
    <w:rsid w:val="00CD3588"/>
    <w:rsid w:val="00D31857"/>
    <w:rsid w:val="00D94653"/>
    <w:rsid w:val="00DC76D8"/>
    <w:rsid w:val="00DE5A5A"/>
    <w:rsid w:val="00E367B8"/>
    <w:rsid w:val="00F17024"/>
    <w:rsid w:val="00F4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2C87C"/>
  <w15:docId w15:val="{DA68CCBA-4EB7-4564-9A9F-E3556ECF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6D8"/>
    <w:pPr>
      <w:keepNext/>
      <w:keepLines/>
      <w:widowControl/>
      <w:autoSpaceDE/>
      <w:autoSpaceDN/>
      <w:spacing w:before="180" w:after="180"/>
      <w:jc w:val="both"/>
      <w:outlineLvl w:val="0"/>
    </w:pPr>
    <w:rPr>
      <w:rFonts w:ascii="Times New Roman" w:eastAsiaTheme="majorEastAsia" w:hAnsi="Times New Roman" w:cs="Times New Roman"/>
      <w:b/>
      <w:bCs/>
      <w:smallCap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6"/>
      <w:ind w:left="10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C7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C76D8"/>
    <w:rPr>
      <w:rFonts w:ascii="Times New Roman" w:eastAsiaTheme="majorEastAsia" w:hAnsi="Times New Roman" w:cs="Times New Roman"/>
      <w:b/>
      <w:bCs/>
      <w:smallCaps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22E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EAB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A22E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EAB"/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BFB31C719C647A6A88DF4F2C0D35D" ma:contentTypeVersion="13" ma:contentTypeDescription="Create a new document." ma:contentTypeScope="" ma:versionID="2c67aedd519aa8e67d3ad0334af1f566">
  <xsd:schema xmlns:xsd="http://www.w3.org/2001/XMLSchema" xmlns:xs="http://www.w3.org/2001/XMLSchema" xmlns:p="http://schemas.microsoft.com/office/2006/metadata/properties" xmlns:ns2="d76dbcac-4b59-4d53-adf0-c7c687c041cb" xmlns:ns3="bfcc1996-7192-4e35-97f6-44f9bd88c448" targetNamespace="http://schemas.microsoft.com/office/2006/metadata/properties" ma:root="true" ma:fieldsID="afddbdbad5f306340d287d99ca4e327f" ns2:_="" ns3:_="">
    <xsd:import namespace="d76dbcac-4b59-4d53-adf0-c7c687c041cb"/>
    <xsd:import namespace="bfcc1996-7192-4e35-97f6-44f9bd88c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dbcac-4b59-4d53-adf0-c7c687c04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1996-7192-4e35-97f6-44f9bd88c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E3D10-6ED5-4E4A-89A9-AC70A1411E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6C883-665C-4D8D-9456-6EE448288F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20DD0A-16DF-4EF6-88F6-6FA187734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dbcac-4b59-4d53-adf0-c7c687c041cb"/>
    <ds:schemaRef ds:uri="bfcc1996-7192-4e35-97f6-44f9bd88c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Third Six Application Form</vt:lpstr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 Six Application Form</dc:title>
  <dc:subject>Pupillage</dc:subject>
  <dc:creator>James Thornton</dc:creator>
  <cp:keywords>3PB Barristers, 3 Paper Buildings, Pupillage</cp:keywords>
  <cp:lastModifiedBy>Lisa Watts</cp:lastModifiedBy>
  <cp:revision>2</cp:revision>
  <dcterms:created xsi:type="dcterms:W3CDTF">2026-10-05T08:38:00Z</dcterms:created>
  <dcterms:modified xsi:type="dcterms:W3CDTF">2026-10-05T08:38:00Z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2017-08-14T00:00:00Z</vt:filetime>
  </property>
  <property fmtid="{D5CDD505-2E9C-101B-9397-08002B2CF9AE}" pid="3" name="LastSaved">
    <vt:filetime>2021-10-13T00:00:00Z</vt:filetime>
  </property>
  <property fmtid="{D5CDD505-2E9C-101B-9397-08002B2CF9AE}" pid="4" name="ContentTypeId">
    <vt:lpwstr>0x010100B54BFB31C719C647A6A88DF4F2C0D35D</vt:lpwstr>
  </property>
</Properties>
</file>